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58" w:rsidRDefault="00831270" w:rsidP="00086358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19050" t="0" r="9525" b="0"/>
            <wp:docPr id="1" name="Рисунок 1" descr="gerb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358" w:rsidRDefault="00086358" w:rsidP="00086358">
      <w:pPr>
        <w:pStyle w:val="2"/>
        <w:rPr>
          <w:bCs/>
        </w:rPr>
      </w:pPr>
      <w:r>
        <w:rPr>
          <w:bCs/>
        </w:rPr>
        <w:t>ПОСТАНОВЛЕНИЕ</w:t>
      </w:r>
    </w:p>
    <w:p w:rsidR="00086358" w:rsidRDefault="00086358" w:rsidP="00086358">
      <w:pPr>
        <w:pStyle w:val="2"/>
        <w:rPr>
          <w:bCs/>
        </w:rPr>
      </w:pPr>
    </w:p>
    <w:p w:rsidR="00086358" w:rsidRDefault="00086358" w:rsidP="00086358">
      <w:pPr>
        <w:pStyle w:val="1"/>
        <w:ind w:left="-142"/>
      </w:pPr>
      <w:r>
        <w:t xml:space="preserve">АДМИНИСТРАЦИИ  СЕЛЬСКОГО ПОСЕЛЕНИЯ </w:t>
      </w:r>
    </w:p>
    <w:p w:rsidR="00086358" w:rsidRDefault="00C57CE6" w:rsidP="00086358">
      <w:pPr>
        <w:pStyle w:val="1"/>
        <w:ind w:left="-142"/>
      </w:pPr>
      <w:r>
        <w:t xml:space="preserve">    СЛЕПУХИНСКИЙ</w:t>
      </w:r>
      <w:r w:rsidR="00086358">
        <w:t xml:space="preserve"> СЕЛЬСОВЕТ </w:t>
      </w:r>
    </w:p>
    <w:p w:rsidR="00086358" w:rsidRPr="006A78AB" w:rsidRDefault="00086358" w:rsidP="00086358">
      <w:pPr>
        <w:pStyle w:val="1"/>
        <w:ind w:left="-142"/>
      </w:pPr>
      <w:r>
        <w:t xml:space="preserve">         ДОЛГОРУКОВСКОГО МУНИЦИПАЛЬНОГО РАЙОНА  ЛИПЕЦКОЙ ОБЛАСТИ</w:t>
      </w:r>
      <w:r w:rsidRPr="006A78AB">
        <w:t xml:space="preserve"> </w:t>
      </w:r>
      <w:r>
        <w:t>РОССИЙСКОЙ ФЕДЕРАЦИИ</w:t>
      </w:r>
    </w:p>
    <w:p w:rsidR="00086358" w:rsidRDefault="00086358" w:rsidP="00086358">
      <w:pPr>
        <w:spacing w:line="216" w:lineRule="auto"/>
        <w:rPr>
          <w:sz w:val="28"/>
          <w:szCs w:val="28"/>
        </w:rPr>
      </w:pPr>
    </w:p>
    <w:p w:rsidR="00086358" w:rsidRDefault="00086358" w:rsidP="00086358">
      <w:pPr>
        <w:spacing w:line="216" w:lineRule="auto"/>
        <w:rPr>
          <w:sz w:val="28"/>
          <w:szCs w:val="28"/>
        </w:rPr>
      </w:pPr>
    </w:p>
    <w:p w:rsidR="00086358" w:rsidRPr="00941439" w:rsidRDefault="00C57CE6" w:rsidP="00086358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94098B" w:rsidRPr="00941439">
        <w:rPr>
          <w:sz w:val="28"/>
          <w:szCs w:val="28"/>
        </w:rPr>
        <w:t>2</w:t>
      </w:r>
      <w:r w:rsidR="001544CC">
        <w:rPr>
          <w:sz w:val="28"/>
          <w:szCs w:val="28"/>
        </w:rPr>
        <w:t>6</w:t>
      </w:r>
      <w:r w:rsidR="0036604A">
        <w:rPr>
          <w:sz w:val="28"/>
          <w:szCs w:val="28"/>
        </w:rPr>
        <w:t xml:space="preserve"> »  декабря  2016</w:t>
      </w:r>
      <w:r w:rsidR="00086358">
        <w:rPr>
          <w:sz w:val="28"/>
          <w:szCs w:val="28"/>
        </w:rPr>
        <w:t xml:space="preserve"> г.                  </w:t>
      </w:r>
      <w:r w:rsidR="00941439">
        <w:rPr>
          <w:sz w:val="28"/>
          <w:szCs w:val="28"/>
        </w:rPr>
        <w:t>с.</w:t>
      </w:r>
      <w:r>
        <w:rPr>
          <w:sz w:val="28"/>
          <w:szCs w:val="28"/>
        </w:rPr>
        <w:t xml:space="preserve">Слепуха                               </w:t>
      </w:r>
      <w:r w:rsidR="00086358">
        <w:rPr>
          <w:sz w:val="28"/>
          <w:szCs w:val="28"/>
        </w:rPr>
        <w:t xml:space="preserve"> № </w:t>
      </w:r>
      <w:r w:rsidR="00941439">
        <w:rPr>
          <w:sz w:val="28"/>
          <w:szCs w:val="28"/>
        </w:rPr>
        <w:t xml:space="preserve"> </w:t>
      </w:r>
      <w:r w:rsidR="001544CC">
        <w:rPr>
          <w:sz w:val="28"/>
          <w:szCs w:val="28"/>
        </w:rPr>
        <w:t>44</w:t>
      </w:r>
    </w:p>
    <w:p w:rsidR="00086358" w:rsidRDefault="00086358" w:rsidP="00086358">
      <w:pPr>
        <w:spacing w:line="216" w:lineRule="auto"/>
      </w:pPr>
    </w:p>
    <w:p w:rsidR="00086358" w:rsidRDefault="00086358" w:rsidP="00086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наделении Администрации сельского</w:t>
      </w:r>
    </w:p>
    <w:p w:rsidR="00086358" w:rsidRDefault="00C57CE6" w:rsidP="00086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Слепухинский </w:t>
      </w:r>
      <w:r w:rsidR="00086358">
        <w:rPr>
          <w:sz w:val="28"/>
          <w:szCs w:val="28"/>
        </w:rPr>
        <w:t>сельсовет</w:t>
      </w:r>
    </w:p>
    <w:p w:rsidR="00086358" w:rsidRDefault="00086358" w:rsidP="00086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Долгоруковского муниципального района</w:t>
      </w:r>
    </w:p>
    <w:p w:rsidR="00086358" w:rsidRDefault="00086358" w:rsidP="00086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Липецкой области Российской Федерации</w:t>
      </w:r>
    </w:p>
    <w:p w:rsidR="00086358" w:rsidRDefault="00086358" w:rsidP="00086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полномочиями администратора доходов бюджета</w:t>
      </w:r>
    </w:p>
    <w:p w:rsidR="00086358" w:rsidRDefault="00086358" w:rsidP="00086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поселения. </w:t>
      </w:r>
    </w:p>
    <w:p w:rsidR="00086358" w:rsidRDefault="00086358" w:rsidP="000863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358" w:rsidRDefault="00086358" w:rsidP="00086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160.1 Бюджетного кодекса Российской Федерации, решением </w:t>
      </w:r>
      <w:r w:rsidR="001E301B">
        <w:rPr>
          <w:sz w:val="28"/>
          <w:szCs w:val="28"/>
        </w:rPr>
        <w:t>тринадцатой</w:t>
      </w:r>
      <w:r>
        <w:rPr>
          <w:sz w:val="28"/>
          <w:szCs w:val="28"/>
        </w:rPr>
        <w:t xml:space="preserve"> сессии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 Совета депутато</w:t>
      </w:r>
      <w:r w:rsidR="0094098B">
        <w:rPr>
          <w:sz w:val="28"/>
          <w:szCs w:val="28"/>
        </w:rPr>
        <w:t>в сельского поселения Слепухинский</w:t>
      </w:r>
      <w:r>
        <w:rPr>
          <w:sz w:val="28"/>
          <w:szCs w:val="28"/>
        </w:rPr>
        <w:t xml:space="preserve"> сельсовет Долгоруковского муниципального района Липецкой области от </w:t>
      </w:r>
      <w:r w:rsidRPr="00AB52C0">
        <w:rPr>
          <w:sz w:val="28"/>
          <w:szCs w:val="28"/>
        </w:rPr>
        <w:t>2</w:t>
      </w:r>
      <w:r w:rsidR="001E301B">
        <w:rPr>
          <w:sz w:val="28"/>
          <w:szCs w:val="28"/>
        </w:rPr>
        <w:t>6.12.2016</w:t>
      </w:r>
      <w:r>
        <w:rPr>
          <w:sz w:val="28"/>
          <w:szCs w:val="28"/>
        </w:rPr>
        <w:t xml:space="preserve">г. № </w:t>
      </w:r>
      <w:r w:rsidR="001E301B">
        <w:rPr>
          <w:sz w:val="28"/>
          <w:szCs w:val="28"/>
        </w:rPr>
        <w:t>43</w:t>
      </w:r>
      <w:r>
        <w:rPr>
          <w:sz w:val="28"/>
          <w:szCs w:val="28"/>
        </w:rPr>
        <w:t>-рс «О бюджет</w:t>
      </w:r>
      <w:r w:rsidR="0094098B">
        <w:rPr>
          <w:sz w:val="28"/>
          <w:szCs w:val="28"/>
        </w:rPr>
        <w:t>е сельского поселения Слепухинский</w:t>
      </w:r>
      <w:r>
        <w:rPr>
          <w:sz w:val="28"/>
          <w:szCs w:val="28"/>
        </w:rPr>
        <w:t xml:space="preserve"> сельсовет Долгоруковско</w:t>
      </w:r>
      <w:r w:rsidR="001E301B">
        <w:rPr>
          <w:sz w:val="28"/>
          <w:szCs w:val="28"/>
        </w:rPr>
        <w:t>го муниципального района на 2017</w:t>
      </w:r>
      <w:r w:rsidR="00F011C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E301B">
        <w:rPr>
          <w:sz w:val="28"/>
          <w:szCs w:val="28"/>
        </w:rPr>
        <w:t xml:space="preserve"> и на плановый период 2018 и 2019 годов</w:t>
      </w:r>
      <w:r w:rsidR="00F011CC">
        <w:rPr>
          <w:sz w:val="28"/>
          <w:szCs w:val="28"/>
        </w:rPr>
        <w:t>»</w:t>
      </w:r>
      <w:r>
        <w:rPr>
          <w:sz w:val="28"/>
          <w:szCs w:val="28"/>
        </w:rPr>
        <w:t>,  Порядком осуществления органами местного самоуправления администраци</w:t>
      </w:r>
      <w:r w:rsidR="0094098B">
        <w:rPr>
          <w:sz w:val="28"/>
          <w:szCs w:val="28"/>
        </w:rPr>
        <w:t>и сельского поселения Слепухинский</w:t>
      </w:r>
      <w:r>
        <w:rPr>
          <w:sz w:val="28"/>
          <w:szCs w:val="28"/>
        </w:rPr>
        <w:t xml:space="preserve"> сельсовет Долгоруковского муниципального района Липецкой области Российской Федерации и находящимися  в их ведении бюджетными учреждениями  бюджетных полномочий главных  администраторов доходов бюджета</w:t>
      </w:r>
      <w:r w:rsidR="0094098B">
        <w:rPr>
          <w:sz w:val="28"/>
          <w:szCs w:val="28"/>
        </w:rPr>
        <w:t xml:space="preserve">  сельского поселения Слепухинский</w:t>
      </w:r>
      <w:r>
        <w:rPr>
          <w:sz w:val="28"/>
          <w:szCs w:val="28"/>
        </w:rPr>
        <w:t xml:space="preserve"> сельсовет, утвержденным Постановлением администраци</w:t>
      </w:r>
      <w:r w:rsidR="0094098B">
        <w:rPr>
          <w:sz w:val="28"/>
          <w:szCs w:val="28"/>
        </w:rPr>
        <w:t>и сельского поселения Слепухинский сельсовет от 2</w:t>
      </w:r>
      <w:r w:rsidR="005306FC">
        <w:rPr>
          <w:sz w:val="28"/>
          <w:szCs w:val="28"/>
        </w:rPr>
        <w:t>0</w:t>
      </w:r>
      <w:r>
        <w:rPr>
          <w:sz w:val="28"/>
          <w:szCs w:val="28"/>
        </w:rPr>
        <w:t>.12.201</w:t>
      </w:r>
      <w:r w:rsidR="00381F20">
        <w:rPr>
          <w:sz w:val="28"/>
          <w:szCs w:val="28"/>
        </w:rPr>
        <w:t xml:space="preserve">2 </w:t>
      </w:r>
      <w:r>
        <w:rPr>
          <w:sz w:val="28"/>
          <w:szCs w:val="28"/>
        </w:rPr>
        <w:t>г</w:t>
      </w:r>
      <w:r w:rsidR="0094098B">
        <w:rPr>
          <w:sz w:val="28"/>
          <w:szCs w:val="28"/>
        </w:rPr>
        <w:t>. №</w:t>
      </w:r>
      <w:r w:rsidR="005306FC">
        <w:rPr>
          <w:sz w:val="28"/>
          <w:szCs w:val="28"/>
        </w:rPr>
        <w:t xml:space="preserve"> 25</w:t>
      </w:r>
      <w:r>
        <w:rPr>
          <w:sz w:val="28"/>
          <w:szCs w:val="28"/>
        </w:rPr>
        <w:t>.</w:t>
      </w:r>
    </w:p>
    <w:p w:rsidR="001E301B" w:rsidRDefault="001E301B" w:rsidP="000863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358" w:rsidRPr="0049223F" w:rsidRDefault="00086358" w:rsidP="000863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23F">
        <w:rPr>
          <w:b/>
          <w:sz w:val="28"/>
          <w:szCs w:val="28"/>
        </w:rPr>
        <w:t>ПОСТАНОВЛЯЮ:</w:t>
      </w:r>
    </w:p>
    <w:p w:rsidR="00086358" w:rsidRDefault="00086358" w:rsidP="000863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358" w:rsidRDefault="00086358" w:rsidP="00086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1.Наделить Администрацию</w:t>
      </w:r>
      <w:r w:rsidR="00C57CE6">
        <w:rPr>
          <w:sz w:val="28"/>
          <w:szCs w:val="28"/>
        </w:rPr>
        <w:t xml:space="preserve"> сельского поселения Слепухинский </w:t>
      </w:r>
      <w:r>
        <w:rPr>
          <w:sz w:val="28"/>
          <w:szCs w:val="28"/>
        </w:rPr>
        <w:t>сельсовет Долгоруковского муниципального района Липецкой области Российской Федерации полномочиями администратора доходов бюджета сельского поселения с закреплением за ним соответствующих источников доходов  бюджета согласно Приложения 1.</w:t>
      </w:r>
    </w:p>
    <w:p w:rsidR="00086358" w:rsidRDefault="00086358" w:rsidP="00086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2.Контроль за исполнением настоящего постановления возложить на старшего с</w:t>
      </w:r>
      <w:r w:rsidR="00C57CE6">
        <w:rPr>
          <w:sz w:val="28"/>
          <w:szCs w:val="28"/>
        </w:rPr>
        <w:t>пециалиста 1 разряда Аксенову Л.В</w:t>
      </w:r>
    </w:p>
    <w:p w:rsidR="00086358" w:rsidRDefault="00086358" w:rsidP="000863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358" w:rsidRDefault="00086358" w:rsidP="00086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86358" w:rsidRDefault="00086358" w:rsidP="00086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86358" w:rsidRDefault="00C57CE6" w:rsidP="00086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Слепухинский</w:t>
      </w:r>
      <w:r w:rsidR="00086358">
        <w:rPr>
          <w:sz w:val="28"/>
          <w:szCs w:val="28"/>
        </w:rPr>
        <w:t xml:space="preserve"> сельсовет                                           </w:t>
      </w:r>
      <w:r>
        <w:rPr>
          <w:sz w:val="28"/>
          <w:szCs w:val="28"/>
        </w:rPr>
        <w:t xml:space="preserve">                    </w:t>
      </w:r>
      <w:r w:rsidRPr="00C57CE6">
        <w:rPr>
          <w:sz w:val="28"/>
          <w:szCs w:val="28"/>
        </w:rPr>
        <w:t xml:space="preserve"> </w:t>
      </w:r>
      <w:r>
        <w:rPr>
          <w:sz w:val="28"/>
          <w:szCs w:val="28"/>
        </w:rPr>
        <w:t>Неделина Т.В</w:t>
      </w:r>
      <w:r w:rsidR="003E45C7">
        <w:rPr>
          <w:sz w:val="28"/>
          <w:szCs w:val="28"/>
        </w:rPr>
        <w:t>.</w:t>
      </w:r>
    </w:p>
    <w:p w:rsidR="001E301B" w:rsidRDefault="001E301B" w:rsidP="000863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2CB4" w:rsidRDefault="005E2CB4" w:rsidP="005E2CB4">
      <w:pPr>
        <w:tabs>
          <w:tab w:val="left" w:pos="5730"/>
          <w:tab w:val="right" w:pos="10064"/>
        </w:tabs>
        <w:jc w:val="right"/>
      </w:pPr>
      <w:r>
        <w:lastRenderedPageBreak/>
        <w:t xml:space="preserve">Приложение 1 </w:t>
      </w:r>
    </w:p>
    <w:p w:rsidR="005E2CB4" w:rsidRDefault="005E2CB4" w:rsidP="005E2CB4">
      <w:pPr>
        <w:jc w:val="center"/>
      </w:pPr>
    </w:p>
    <w:p w:rsidR="005E2CB4" w:rsidRPr="005E2CB4" w:rsidRDefault="005E2CB4" w:rsidP="005E2CB4">
      <w:pPr>
        <w:pStyle w:val="a3"/>
      </w:pPr>
      <w:r>
        <w:t xml:space="preserve">Перечень  </w:t>
      </w:r>
    </w:p>
    <w:p w:rsidR="005E2CB4" w:rsidRDefault="005E2CB4" w:rsidP="005E2CB4">
      <w:pPr>
        <w:pStyle w:val="a3"/>
      </w:pPr>
      <w:r>
        <w:t>главных администраторов  доходов  бюджета  сельского поселения  на 2017 год и на плановый период 2018 и 2019 годов</w:t>
      </w:r>
    </w:p>
    <w:p w:rsidR="005E2CB4" w:rsidRDefault="005E2CB4" w:rsidP="005E2CB4">
      <w:pPr>
        <w:pStyle w:val="a3"/>
        <w:jc w:val="lef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123"/>
        <w:gridCol w:w="4815"/>
      </w:tblGrid>
      <w:tr w:rsidR="005E2CB4" w:rsidTr="009F78DE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5216" w:type="dxa"/>
            <w:gridSpan w:val="2"/>
          </w:tcPr>
          <w:p w:rsidR="005E2CB4" w:rsidRDefault="005E2CB4" w:rsidP="009F78DE">
            <w:pPr>
              <w:jc w:val="center"/>
              <w:rPr>
                <w:b/>
              </w:rPr>
            </w:pPr>
          </w:p>
          <w:p w:rsidR="005E2CB4" w:rsidRDefault="005E2CB4" w:rsidP="009F78DE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  классификации  Российской  Федерации</w:t>
            </w:r>
          </w:p>
        </w:tc>
        <w:tc>
          <w:tcPr>
            <w:tcW w:w="4815" w:type="dxa"/>
            <w:vMerge w:val="restart"/>
          </w:tcPr>
          <w:p w:rsidR="005E2CB4" w:rsidRDefault="005E2CB4" w:rsidP="009F78DE">
            <w:pPr>
              <w:jc w:val="center"/>
              <w:rPr>
                <w:b/>
              </w:rPr>
            </w:pPr>
          </w:p>
          <w:p w:rsidR="005E2CB4" w:rsidRDefault="005E2CB4" w:rsidP="009F78DE">
            <w:pPr>
              <w:jc w:val="center"/>
              <w:rPr>
                <w:b/>
              </w:rPr>
            </w:pPr>
          </w:p>
          <w:p w:rsidR="005E2CB4" w:rsidRDefault="005E2CB4" w:rsidP="009F78D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 главного  администратора</w:t>
            </w:r>
          </w:p>
          <w:p w:rsidR="005E2CB4" w:rsidRDefault="005E2CB4" w:rsidP="009F78DE">
            <w:pPr>
              <w:jc w:val="center"/>
              <w:rPr>
                <w:b/>
              </w:rPr>
            </w:pPr>
            <w:r>
              <w:rPr>
                <w:b/>
              </w:rPr>
              <w:t>доходов бюджета  поселения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93" w:type="dxa"/>
          </w:tcPr>
          <w:p w:rsidR="005E2CB4" w:rsidRDefault="005E2CB4" w:rsidP="009F78DE">
            <w:pPr>
              <w:jc w:val="center"/>
              <w:rPr>
                <w:b/>
              </w:rPr>
            </w:pPr>
            <w:r>
              <w:rPr>
                <w:b/>
              </w:rPr>
              <w:t xml:space="preserve"> главного администратора доходов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center"/>
              <w:rPr>
                <w:b/>
              </w:rPr>
            </w:pPr>
          </w:p>
          <w:p w:rsidR="005E2CB4" w:rsidRDefault="005E2CB4" w:rsidP="009F78DE">
            <w:pPr>
              <w:jc w:val="center"/>
              <w:rPr>
                <w:b/>
              </w:rPr>
            </w:pPr>
            <w:r>
              <w:rPr>
                <w:b/>
              </w:rPr>
              <w:t>доходов бюджета</w:t>
            </w:r>
          </w:p>
          <w:p w:rsidR="005E2CB4" w:rsidRDefault="005E2CB4" w:rsidP="009F78DE">
            <w:pPr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</w:tc>
        <w:tc>
          <w:tcPr>
            <w:tcW w:w="4815" w:type="dxa"/>
            <w:vMerge/>
          </w:tcPr>
          <w:p w:rsidR="005E2CB4" w:rsidRDefault="005E2CB4" w:rsidP="009F78DE">
            <w:pPr>
              <w:jc w:val="center"/>
              <w:rPr>
                <w:b/>
              </w:rPr>
            </w:pP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rPr>
          <w:cantSplit/>
          <w:trHeight w:val="988"/>
        </w:trPr>
        <w:tc>
          <w:tcPr>
            <w:tcW w:w="10031" w:type="dxa"/>
            <w:gridSpan w:val="3"/>
          </w:tcPr>
          <w:p w:rsidR="005E2CB4" w:rsidRDefault="005E2CB4" w:rsidP="009F7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                 Администрация  сельского поселения Слепухинский  сельсовет</w:t>
            </w:r>
          </w:p>
          <w:p w:rsidR="005E2CB4" w:rsidRDefault="005E2CB4" w:rsidP="009F7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Долгоруковского муниципального района Липецкой области Российской Федерации</w:t>
            </w:r>
          </w:p>
          <w:p w:rsidR="005E2CB4" w:rsidRDefault="005E2CB4" w:rsidP="009F78DE">
            <w:pPr>
              <w:pStyle w:val="1"/>
              <w:jc w:val="left"/>
              <w:rPr>
                <w:snapToGrid w:val="0"/>
              </w:rPr>
            </w:pPr>
            <w:r>
              <w:t xml:space="preserve">              </w:t>
            </w:r>
            <w:r w:rsidRPr="005E2CB4">
              <w:t xml:space="preserve">                    </w:t>
            </w:r>
            <w:r>
              <w:t>ИНН 4806001159  КПП  480601001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3123" w:type="dxa"/>
          </w:tcPr>
          <w:p w:rsidR="005E2CB4" w:rsidRDefault="005E2CB4" w:rsidP="009F78DE">
            <w:r>
              <w:t>1 08 04020 01 0000 110</w:t>
            </w:r>
          </w:p>
        </w:tc>
        <w:tc>
          <w:tcPr>
            <w:tcW w:w="4815" w:type="dxa"/>
          </w:tcPr>
          <w:p w:rsidR="005E2CB4" w:rsidRDefault="005E2CB4" w:rsidP="009F78D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3123" w:type="dxa"/>
          </w:tcPr>
          <w:p w:rsidR="005E2CB4" w:rsidRPr="00BE010E" w:rsidRDefault="005E2CB4" w:rsidP="009F78DE">
            <w:r>
              <w:t xml:space="preserve">1 11  </w:t>
            </w:r>
            <w:r w:rsidRPr="00BE010E">
              <w:t>05013 10 0000 120</w:t>
            </w:r>
          </w:p>
        </w:tc>
        <w:tc>
          <w:tcPr>
            <w:tcW w:w="4815" w:type="dxa"/>
            <w:vAlign w:val="center"/>
          </w:tcPr>
          <w:p w:rsidR="005E2CB4" w:rsidRPr="00BE010E" w:rsidRDefault="005E2CB4" w:rsidP="009F78DE">
            <w:r w:rsidRPr="00BE010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3123" w:type="dxa"/>
          </w:tcPr>
          <w:p w:rsidR="005E2CB4" w:rsidRDefault="005E2CB4" w:rsidP="009F78DE">
            <w:r>
              <w:t>1  11 05025 10 0000 120</w:t>
            </w:r>
          </w:p>
        </w:tc>
        <w:tc>
          <w:tcPr>
            <w:tcW w:w="4815" w:type="dxa"/>
          </w:tcPr>
          <w:p w:rsidR="005E2CB4" w:rsidRDefault="005E2CB4" w:rsidP="009F78DE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both"/>
            </w:pPr>
            <w:r>
              <w:t>1  11 05075 10 0000 120</w:t>
            </w:r>
          </w:p>
        </w:tc>
        <w:tc>
          <w:tcPr>
            <w:tcW w:w="4815" w:type="dxa"/>
          </w:tcPr>
          <w:p w:rsidR="005E2CB4" w:rsidRDefault="005E2CB4" w:rsidP="009F78D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  <w:r>
              <w:t>)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both"/>
            </w:pPr>
            <w:r>
              <w:t>111 05325 10 0000 120</w:t>
            </w:r>
          </w:p>
        </w:tc>
        <w:tc>
          <w:tcPr>
            <w:tcW w:w="4815" w:type="dxa"/>
          </w:tcPr>
          <w:p w:rsidR="005E2CB4" w:rsidRDefault="005E2CB4" w:rsidP="009F78D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both"/>
            </w:pPr>
            <w:r>
              <w:t>1 13 01995 10 0000 130</w:t>
            </w:r>
          </w:p>
        </w:tc>
        <w:tc>
          <w:tcPr>
            <w:tcW w:w="4815" w:type="dxa"/>
          </w:tcPr>
          <w:p w:rsidR="005E2CB4" w:rsidRDefault="005E2CB4" w:rsidP="009F78D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both"/>
            </w:pPr>
            <w:r>
              <w:t>1 13 02995 10 0000 130</w:t>
            </w:r>
          </w:p>
        </w:tc>
        <w:tc>
          <w:tcPr>
            <w:tcW w:w="4815" w:type="dxa"/>
          </w:tcPr>
          <w:p w:rsidR="005E2CB4" w:rsidRPr="005E2CB4" w:rsidRDefault="005E2CB4" w:rsidP="009F78D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доходы от компенсации затрат  бюджетов сельских поселений</w:t>
            </w:r>
          </w:p>
          <w:p w:rsidR="005E2CB4" w:rsidRPr="005E2CB4" w:rsidRDefault="005E2CB4" w:rsidP="009F78D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>
              <w:rPr>
                <w:bCs/>
              </w:rPr>
              <w:lastRenderedPageBreak/>
              <w:t>914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both"/>
            </w:pPr>
            <w:r>
              <w:t>1 14 01050 10 0000 410</w:t>
            </w:r>
          </w:p>
        </w:tc>
        <w:tc>
          <w:tcPr>
            <w:tcW w:w="4815" w:type="dxa"/>
          </w:tcPr>
          <w:p w:rsidR="005E2CB4" w:rsidRDefault="005E2CB4" w:rsidP="009F78D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продажи квартир, находящихся в собственности  сельских поселений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both"/>
            </w:pPr>
            <w:r>
              <w:t>1 14 02052 10 0000 410</w:t>
            </w:r>
          </w:p>
        </w:tc>
        <w:tc>
          <w:tcPr>
            <w:tcW w:w="4815" w:type="dxa"/>
          </w:tcPr>
          <w:p w:rsidR="005E2CB4" w:rsidRDefault="005E2CB4" w:rsidP="009F78DE">
            <w:pPr>
              <w:jc w:val="both"/>
            </w:pPr>
            <w:r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>
              <w:t>(за исключением имущества муниципальных бюджетных и  автономных учреждений),</w:t>
            </w:r>
            <w:r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both"/>
            </w:pPr>
            <w:r>
              <w:t>1 14 02052 10 0000 440</w:t>
            </w:r>
          </w:p>
        </w:tc>
        <w:tc>
          <w:tcPr>
            <w:tcW w:w="4815" w:type="dxa"/>
          </w:tcPr>
          <w:p w:rsidR="005E2CB4" w:rsidRDefault="005E2CB4" w:rsidP="009F78DE">
            <w:pPr>
              <w:jc w:val="both"/>
            </w:pPr>
            <w:r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>
              <w:t>(за исключением имущества муниципальных бюджетных и автономных учреждений),</w:t>
            </w:r>
            <w:r>
              <w:rPr>
                <w:snapToGrid w:val="0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both"/>
            </w:pPr>
            <w:r>
              <w:t>1 14 02053 10 0000 410</w:t>
            </w:r>
          </w:p>
        </w:tc>
        <w:tc>
          <w:tcPr>
            <w:tcW w:w="4815" w:type="dxa"/>
          </w:tcPr>
          <w:p w:rsidR="005E2CB4" w:rsidRDefault="005E2CB4" w:rsidP="009F78DE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both"/>
            </w:pPr>
            <w:r>
              <w:t>1 14 02053 10 0000 440</w:t>
            </w:r>
          </w:p>
        </w:tc>
        <w:tc>
          <w:tcPr>
            <w:tcW w:w="4815" w:type="dxa"/>
          </w:tcPr>
          <w:p w:rsidR="005E2CB4" w:rsidRDefault="005E2CB4" w:rsidP="009F78DE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both"/>
            </w:pPr>
            <w:r>
              <w:t>1 14  04050 10 0000 420</w:t>
            </w:r>
          </w:p>
        </w:tc>
        <w:tc>
          <w:tcPr>
            <w:tcW w:w="4815" w:type="dxa"/>
          </w:tcPr>
          <w:p w:rsidR="005E2CB4" w:rsidRPr="00AE2114" w:rsidRDefault="005E2CB4" w:rsidP="009F78DE">
            <w:pPr>
              <w:jc w:val="both"/>
            </w:pPr>
            <w:r>
              <w:rPr>
                <w:snapToGrid w:val="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E2CB4" w:rsidRPr="004C3CCF" w:rsidRDefault="005E2CB4" w:rsidP="009F78D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914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both"/>
            </w:pPr>
            <w:r>
              <w:t>1 14  0</w:t>
            </w:r>
            <w:r>
              <w:rPr>
                <w:lang w:val="en-US"/>
              </w:rPr>
              <w:t>6</w:t>
            </w:r>
            <w:r>
              <w:t>0</w:t>
            </w:r>
            <w:r>
              <w:rPr>
                <w:lang w:val="en-US"/>
              </w:rPr>
              <w:t>13</w:t>
            </w:r>
            <w:r>
              <w:t xml:space="preserve"> 10 0000 4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4815" w:type="dxa"/>
          </w:tcPr>
          <w:p w:rsidR="005E2CB4" w:rsidRDefault="005E2CB4" w:rsidP="009F78DE">
            <w:pPr>
              <w:jc w:val="both"/>
              <w:rPr>
                <w:snapToGrid w:val="0"/>
              </w:rPr>
            </w:pPr>
            <w:r w:rsidRPr="00BE010E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both"/>
            </w:pPr>
            <w:r>
              <w:t>1 15 02050 10 0000 140</w:t>
            </w:r>
          </w:p>
        </w:tc>
        <w:tc>
          <w:tcPr>
            <w:tcW w:w="4815" w:type="dxa"/>
          </w:tcPr>
          <w:p w:rsidR="005E2CB4" w:rsidRDefault="005E2CB4" w:rsidP="009F78DE">
            <w:pPr>
              <w:jc w:val="both"/>
            </w:pPr>
            <w:r>
              <w:rPr>
                <w:snapToGrid w:val="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 w:rsidRPr="00B7706D">
              <w:rPr>
                <w:bCs/>
              </w:rPr>
              <w:t>9</w:t>
            </w:r>
            <w:r>
              <w:rPr>
                <w:bCs/>
              </w:rPr>
              <w:t>14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both"/>
            </w:pPr>
            <w:r>
              <w:t>1 16 18050 10 0000 140</w:t>
            </w:r>
          </w:p>
        </w:tc>
        <w:tc>
          <w:tcPr>
            <w:tcW w:w="4815" w:type="dxa"/>
          </w:tcPr>
          <w:p w:rsidR="005E2CB4" w:rsidRPr="005E2CB4" w:rsidRDefault="005E2CB4" w:rsidP="009F78D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E2CB4" w:rsidRPr="007F5F92" w:rsidRDefault="005E2CB4" w:rsidP="009F78D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914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both"/>
            </w:pPr>
            <w:r>
              <w:t xml:space="preserve">1 16 </w:t>
            </w:r>
            <w:r>
              <w:rPr>
                <w:lang w:val="en-US"/>
              </w:rPr>
              <w:t>23</w:t>
            </w:r>
            <w:r>
              <w:t>05</w:t>
            </w:r>
            <w:r>
              <w:rPr>
                <w:lang w:val="en-US"/>
              </w:rPr>
              <w:t>1</w:t>
            </w:r>
            <w:r>
              <w:t xml:space="preserve"> 10 0000 140</w:t>
            </w:r>
          </w:p>
        </w:tc>
        <w:tc>
          <w:tcPr>
            <w:tcW w:w="4815" w:type="dxa"/>
          </w:tcPr>
          <w:p w:rsidR="005E2CB4" w:rsidRDefault="005E2CB4" w:rsidP="009F78D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</w:t>
            </w:r>
            <w:r>
              <w:rPr>
                <w:snapToGrid w:val="0"/>
              </w:rPr>
              <w:lastRenderedPageBreak/>
              <w:t>поселений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E2CB4" w:rsidRPr="001857D7" w:rsidRDefault="005E2CB4" w:rsidP="009F78D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914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both"/>
            </w:pPr>
            <w:r>
              <w:t xml:space="preserve">1 16 </w:t>
            </w:r>
            <w:r>
              <w:rPr>
                <w:lang w:val="en-US"/>
              </w:rPr>
              <w:t>23</w:t>
            </w:r>
            <w:r>
              <w:t>05</w:t>
            </w:r>
            <w:r>
              <w:rPr>
                <w:lang w:val="en-US"/>
              </w:rPr>
              <w:t>2</w:t>
            </w:r>
            <w:r>
              <w:t xml:space="preserve"> 10 0000 140</w:t>
            </w:r>
          </w:p>
        </w:tc>
        <w:tc>
          <w:tcPr>
            <w:tcW w:w="4815" w:type="dxa"/>
          </w:tcPr>
          <w:p w:rsidR="005E2CB4" w:rsidRDefault="005E2CB4" w:rsidP="009F78D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 w:rsidRPr="00B7706D">
              <w:rPr>
                <w:bCs/>
              </w:rPr>
              <w:t>9</w:t>
            </w:r>
            <w:r>
              <w:rPr>
                <w:bCs/>
              </w:rPr>
              <w:t>14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both"/>
            </w:pPr>
            <w:r>
              <w:t>1 16 32000 10 0000 140</w:t>
            </w:r>
          </w:p>
        </w:tc>
        <w:tc>
          <w:tcPr>
            <w:tcW w:w="4815" w:type="dxa"/>
          </w:tcPr>
          <w:p w:rsidR="005E2CB4" w:rsidRDefault="005E2CB4" w:rsidP="009F78DE">
            <w:pPr>
              <w:jc w:val="both"/>
            </w:pPr>
            <w:r>
              <w:rPr>
                <w:snapToGrid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 поселений)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 w:rsidRPr="00B7706D">
              <w:rPr>
                <w:bCs/>
              </w:rPr>
              <w:t>9</w:t>
            </w:r>
            <w:r>
              <w:rPr>
                <w:bCs/>
              </w:rPr>
              <w:t>14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both"/>
            </w:pPr>
            <w:r>
              <w:t>1 16 33050 10 0000 140</w:t>
            </w:r>
          </w:p>
        </w:tc>
        <w:tc>
          <w:tcPr>
            <w:tcW w:w="4815" w:type="dxa"/>
          </w:tcPr>
          <w:p w:rsidR="005E2CB4" w:rsidRDefault="005E2CB4" w:rsidP="009F78D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Денежные взыскания (штрафы) за нарушение законодательства Российской Федерации  о контрактной системе в сфере закупок товаров,  работ,  услуг для нужд сельских поселений  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 w:rsidRPr="00B7706D">
              <w:rPr>
                <w:bCs/>
              </w:rPr>
              <w:t>9</w:t>
            </w:r>
            <w:r>
              <w:rPr>
                <w:bCs/>
              </w:rPr>
              <w:t>14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both"/>
            </w:pPr>
            <w:r>
              <w:t>1 16 46000 10 0000 140</w:t>
            </w:r>
          </w:p>
        </w:tc>
        <w:tc>
          <w:tcPr>
            <w:tcW w:w="4815" w:type="dxa"/>
          </w:tcPr>
          <w:p w:rsidR="005E2CB4" w:rsidRDefault="005E2CB4" w:rsidP="009F78D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 w:rsidRPr="00B7706D">
              <w:rPr>
                <w:bCs/>
              </w:rPr>
              <w:t>9</w:t>
            </w:r>
            <w:r>
              <w:rPr>
                <w:bCs/>
              </w:rPr>
              <w:t>14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both"/>
            </w:pPr>
            <w:r>
              <w:t>1 16 90050 10 0000 140</w:t>
            </w:r>
          </w:p>
        </w:tc>
        <w:tc>
          <w:tcPr>
            <w:tcW w:w="4815" w:type="dxa"/>
          </w:tcPr>
          <w:p w:rsidR="005E2CB4" w:rsidRDefault="005E2CB4" w:rsidP="009F78D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 w:rsidRPr="00B7706D">
              <w:rPr>
                <w:bCs/>
              </w:rPr>
              <w:t>9</w:t>
            </w:r>
            <w:r>
              <w:rPr>
                <w:bCs/>
              </w:rPr>
              <w:t>14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both"/>
            </w:pPr>
            <w:r>
              <w:t>1 17 01050 10 0000 180</w:t>
            </w:r>
          </w:p>
        </w:tc>
        <w:tc>
          <w:tcPr>
            <w:tcW w:w="4815" w:type="dxa"/>
          </w:tcPr>
          <w:p w:rsidR="005E2CB4" w:rsidRDefault="005E2CB4" w:rsidP="009F78DE">
            <w:pPr>
              <w:jc w:val="both"/>
            </w:pPr>
            <w:r>
              <w:rPr>
                <w:snapToGrid w:val="0"/>
              </w:rPr>
              <w:t>Невыясненные поступления, зачисляемые в бюджеты сельских поселений</w:t>
            </w:r>
            <w:r>
              <w:t xml:space="preserve"> 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 w:rsidRPr="00B7706D">
              <w:rPr>
                <w:bCs/>
              </w:rPr>
              <w:t>9</w:t>
            </w:r>
            <w:r>
              <w:rPr>
                <w:bCs/>
              </w:rPr>
              <w:t>14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both"/>
            </w:pPr>
            <w:r>
              <w:t>1 17 05050 10 0000 180</w:t>
            </w:r>
          </w:p>
        </w:tc>
        <w:tc>
          <w:tcPr>
            <w:tcW w:w="4815" w:type="dxa"/>
          </w:tcPr>
          <w:p w:rsidR="005E2CB4" w:rsidRDefault="005E2CB4" w:rsidP="009F78DE">
            <w:pPr>
              <w:jc w:val="both"/>
            </w:pPr>
            <w:r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 w:rsidRPr="00B7706D">
              <w:rPr>
                <w:bCs/>
              </w:rPr>
              <w:t>9</w:t>
            </w:r>
            <w:r>
              <w:rPr>
                <w:bCs/>
              </w:rPr>
              <w:t>14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both"/>
            </w:pPr>
            <w:r>
              <w:t>2 02 15001 10 0000 151</w:t>
            </w:r>
          </w:p>
        </w:tc>
        <w:tc>
          <w:tcPr>
            <w:tcW w:w="4815" w:type="dxa"/>
          </w:tcPr>
          <w:p w:rsidR="005E2CB4" w:rsidRDefault="005E2CB4" w:rsidP="009F78DE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 w:rsidRPr="00B7706D">
              <w:rPr>
                <w:bCs/>
              </w:rPr>
              <w:t>9</w:t>
            </w:r>
            <w:r>
              <w:rPr>
                <w:bCs/>
              </w:rPr>
              <w:t>14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both"/>
            </w:pPr>
            <w:r>
              <w:t>2 02 15002 10 0000 151</w:t>
            </w:r>
          </w:p>
        </w:tc>
        <w:tc>
          <w:tcPr>
            <w:tcW w:w="4815" w:type="dxa"/>
          </w:tcPr>
          <w:p w:rsidR="005E2CB4" w:rsidRDefault="005E2CB4" w:rsidP="009F78DE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 w:rsidRPr="00B7706D">
              <w:rPr>
                <w:bCs/>
              </w:rPr>
              <w:t>9</w:t>
            </w:r>
            <w:r>
              <w:rPr>
                <w:bCs/>
              </w:rPr>
              <w:t>14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both"/>
            </w:pPr>
            <w:r>
              <w:t>2 02 19999 10 0000 151</w:t>
            </w:r>
          </w:p>
        </w:tc>
        <w:tc>
          <w:tcPr>
            <w:tcW w:w="4815" w:type="dxa"/>
          </w:tcPr>
          <w:p w:rsidR="005E2CB4" w:rsidRDefault="005E2CB4" w:rsidP="009F78DE">
            <w:pPr>
              <w:jc w:val="both"/>
            </w:pPr>
            <w:r>
              <w:t>Прочие дотации бюджетам сельских поселений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 w:rsidRPr="00B7706D">
              <w:rPr>
                <w:bCs/>
              </w:rPr>
              <w:t>9</w:t>
            </w:r>
            <w:r>
              <w:rPr>
                <w:bCs/>
              </w:rPr>
              <w:t>14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both"/>
            </w:pPr>
            <w:r>
              <w:t>2 02 20051 10 0000 151</w:t>
            </w:r>
          </w:p>
        </w:tc>
        <w:tc>
          <w:tcPr>
            <w:tcW w:w="4815" w:type="dxa"/>
          </w:tcPr>
          <w:p w:rsidR="005E2CB4" w:rsidRDefault="005E2CB4" w:rsidP="009F78DE">
            <w:pPr>
              <w:jc w:val="both"/>
            </w:pPr>
            <w:r>
              <w:t>Субсидии бюджетам сельских поселений на реализацию федеральных целевых программ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 w:rsidRPr="00B7706D">
              <w:rPr>
                <w:bCs/>
              </w:rPr>
              <w:t>9</w:t>
            </w:r>
            <w:r>
              <w:rPr>
                <w:bCs/>
              </w:rPr>
              <w:t>14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both"/>
            </w:pPr>
            <w:r>
              <w:t>2 02 29999 10 0000 151</w:t>
            </w:r>
          </w:p>
        </w:tc>
        <w:tc>
          <w:tcPr>
            <w:tcW w:w="4815" w:type="dxa"/>
          </w:tcPr>
          <w:p w:rsidR="005E2CB4" w:rsidRDefault="005E2CB4" w:rsidP="009F78DE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 w:rsidRPr="00B7706D">
              <w:rPr>
                <w:bCs/>
              </w:rPr>
              <w:t>9</w:t>
            </w:r>
            <w:r>
              <w:rPr>
                <w:bCs/>
              </w:rPr>
              <w:t>14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both"/>
            </w:pPr>
            <w:r>
              <w:t>2 02 35118 10 0000 151</w:t>
            </w:r>
          </w:p>
        </w:tc>
        <w:tc>
          <w:tcPr>
            <w:tcW w:w="4815" w:type="dxa"/>
          </w:tcPr>
          <w:p w:rsidR="005E2CB4" w:rsidRDefault="005E2CB4" w:rsidP="009F78DE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 w:rsidRPr="00B7706D">
              <w:rPr>
                <w:bCs/>
              </w:rPr>
              <w:t>9</w:t>
            </w:r>
            <w:r>
              <w:rPr>
                <w:bCs/>
              </w:rPr>
              <w:t>14</w:t>
            </w:r>
          </w:p>
        </w:tc>
        <w:tc>
          <w:tcPr>
            <w:tcW w:w="3123" w:type="dxa"/>
          </w:tcPr>
          <w:p w:rsidR="005E2CB4" w:rsidRDefault="005E2CB4" w:rsidP="009F78DE">
            <w:r>
              <w:rPr>
                <w:rStyle w:val="ep"/>
              </w:rPr>
              <w:t>2</w:t>
            </w:r>
            <w:r>
              <w:rPr>
                <w:rStyle w:val="blk"/>
              </w:rPr>
              <w:t xml:space="preserve"> </w:t>
            </w:r>
            <w:r>
              <w:rPr>
                <w:rStyle w:val="ep"/>
              </w:rPr>
              <w:t>02</w:t>
            </w:r>
            <w:r>
              <w:rPr>
                <w:rStyle w:val="blk"/>
              </w:rPr>
              <w:t xml:space="preserve"> </w:t>
            </w:r>
            <w:r>
              <w:rPr>
                <w:rStyle w:val="ep"/>
              </w:rPr>
              <w:t>45147</w:t>
            </w:r>
            <w:r>
              <w:rPr>
                <w:rStyle w:val="blk"/>
              </w:rPr>
              <w:t xml:space="preserve"> 10 </w:t>
            </w:r>
            <w:r>
              <w:rPr>
                <w:rStyle w:val="ep"/>
              </w:rPr>
              <w:t>0000</w:t>
            </w:r>
            <w:r>
              <w:rPr>
                <w:rStyle w:val="blk"/>
              </w:rPr>
              <w:t xml:space="preserve"> </w:t>
            </w:r>
            <w:r>
              <w:rPr>
                <w:rStyle w:val="ep"/>
              </w:rPr>
              <w:t>151</w:t>
            </w:r>
          </w:p>
        </w:tc>
        <w:tc>
          <w:tcPr>
            <w:tcW w:w="4815" w:type="dxa"/>
          </w:tcPr>
          <w:p w:rsidR="005E2CB4" w:rsidRDefault="005E2CB4" w:rsidP="009F78DE">
            <w:r>
              <w:rPr>
                <w:rStyle w:val="blk"/>
              </w:rPr>
              <w:t xml:space="preserve"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</w:t>
            </w:r>
            <w:r>
              <w:rPr>
                <w:rStyle w:val="blk"/>
              </w:rPr>
              <w:lastRenderedPageBreak/>
              <w:t>поселений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 w:rsidRPr="00B7706D">
              <w:rPr>
                <w:bCs/>
              </w:rPr>
              <w:lastRenderedPageBreak/>
              <w:t>9</w:t>
            </w:r>
            <w:r>
              <w:rPr>
                <w:bCs/>
              </w:rPr>
              <w:t>14</w:t>
            </w:r>
          </w:p>
        </w:tc>
        <w:tc>
          <w:tcPr>
            <w:tcW w:w="3123" w:type="dxa"/>
          </w:tcPr>
          <w:p w:rsidR="005E2CB4" w:rsidRDefault="005E2CB4" w:rsidP="009F78DE">
            <w:r>
              <w:rPr>
                <w:rStyle w:val="blk"/>
              </w:rPr>
              <w:t>2 02 45148 10 0000 151</w:t>
            </w:r>
          </w:p>
        </w:tc>
        <w:tc>
          <w:tcPr>
            <w:tcW w:w="4815" w:type="dxa"/>
          </w:tcPr>
          <w:p w:rsidR="005E2CB4" w:rsidRDefault="005E2CB4" w:rsidP="009F78DE">
            <w:r>
              <w:rPr>
                <w:rStyle w:val="blk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E2CB4" w:rsidRPr="00B7706D" w:rsidRDefault="005E2CB4" w:rsidP="009F78DE">
            <w:pPr>
              <w:jc w:val="center"/>
            </w:pPr>
            <w:r w:rsidRPr="00B7706D">
              <w:rPr>
                <w:bCs/>
              </w:rPr>
              <w:t>9</w:t>
            </w:r>
            <w:r>
              <w:rPr>
                <w:bCs/>
              </w:rPr>
              <w:t>14</w:t>
            </w:r>
          </w:p>
        </w:tc>
        <w:tc>
          <w:tcPr>
            <w:tcW w:w="3123" w:type="dxa"/>
          </w:tcPr>
          <w:p w:rsidR="005E2CB4" w:rsidRDefault="005E2CB4" w:rsidP="009F78DE">
            <w:pPr>
              <w:jc w:val="both"/>
            </w:pPr>
            <w:r>
              <w:t>2 02 90024 10 0000 151</w:t>
            </w:r>
          </w:p>
        </w:tc>
        <w:tc>
          <w:tcPr>
            <w:tcW w:w="4815" w:type="dxa"/>
          </w:tcPr>
          <w:p w:rsidR="005E2CB4" w:rsidRDefault="005E2CB4" w:rsidP="009F78DE">
            <w:pPr>
              <w:jc w:val="both"/>
            </w:pPr>
            <w: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4" w:space="0" w:color="auto"/>
            </w:tcBorders>
          </w:tcPr>
          <w:p w:rsidR="005E2CB4" w:rsidRPr="00B7706D" w:rsidRDefault="005E2CB4" w:rsidP="009F78DE">
            <w:pPr>
              <w:jc w:val="center"/>
            </w:pPr>
            <w:r w:rsidRPr="00B7706D">
              <w:rPr>
                <w:bCs/>
              </w:rPr>
              <w:t>9</w:t>
            </w:r>
            <w:r>
              <w:rPr>
                <w:bCs/>
              </w:rPr>
              <w:t>14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5E2CB4" w:rsidRDefault="005E2CB4" w:rsidP="009F78DE">
            <w:pPr>
              <w:jc w:val="both"/>
            </w:pPr>
            <w:r>
              <w:t>2 02 90054 10 0000 151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5E2CB4" w:rsidRDefault="005E2CB4" w:rsidP="009F78DE">
            <w:pPr>
              <w:jc w:val="both"/>
            </w:pPr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FFFFFF"/>
          </w:tcPr>
          <w:p w:rsidR="005E2CB4" w:rsidRPr="000614EC" w:rsidRDefault="005E2CB4" w:rsidP="009F78DE">
            <w:pPr>
              <w:jc w:val="center"/>
            </w:pPr>
            <w:r w:rsidRPr="000614EC">
              <w:rPr>
                <w:bCs/>
              </w:rPr>
              <w:t>9</w:t>
            </w:r>
            <w:r>
              <w:rPr>
                <w:bCs/>
              </w:rPr>
              <w:t>14</w:t>
            </w:r>
          </w:p>
        </w:tc>
        <w:tc>
          <w:tcPr>
            <w:tcW w:w="3123" w:type="dxa"/>
            <w:shd w:val="clear" w:color="auto" w:fill="FFFFFF"/>
          </w:tcPr>
          <w:p w:rsidR="005E2CB4" w:rsidRPr="000614EC" w:rsidRDefault="005E2CB4" w:rsidP="009F78DE">
            <w:pPr>
              <w:jc w:val="both"/>
            </w:pPr>
            <w:r w:rsidRPr="000614EC">
              <w:t>2 07 05030 10 0000 180</w:t>
            </w:r>
          </w:p>
        </w:tc>
        <w:tc>
          <w:tcPr>
            <w:tcW w:w="4815" w:type="dxa"/>
            <w:shd w:val="clear" w:color="auto" w:fill="FFFFFF"/>
          </w:tcPr>
          <w:p w:rsidR="005E2CB4" w:rsidRPr="000614EC" w:rsidRDefault="005E2CB4" w:rsidP="009F78DE">
            <w:pPr>
              <w:jc w:val="both"/>
            </w:pPr>
            <w:r w:rsidRPr="000614EC">
              <w:t>Прочие безвозмездные поступления в бюджеты сельских поселений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FFFFFF"/>
          </w:tcPr>
          <w:p w:rsidR="005E2CB4" w:rsidRPr="000614EC" w:rsidRDefault="005E2CB4" w:rsidP="009F78DE">
            <w:pPr>
              <w:jc w:val="center"/>
            </w:pPr>
            <w:r w:rsidRPr="000614EC">
              <w:rPr>
                <w:bCs/>
              </w:rPr>
              <w:t>9</w:t>
            </w:r>
            <w:r>
              <w:rPr>
                <w:bCs/>
              </w:rPr>
              <w:t>14</w:t>
            </w:r>
          </w:p>
        </w:tc>
        <w:tc>
          <w:tcPr>
            <w:tcW w:w="3123" w:type="dxa"/>
            <w:shd w:val="clear" w:color="auto" w:fill="FFFFFF"/>
          </w:tcPr>
          <w:p w:rsidR="005E2CB4" w:rsidRPr="000614EC" w:rsidRDefault="005E2CB4" w:rsidP="009F78DE">
            <w:pPr>
              <w:jc w:val="both"/>
            </w:pPr>
            <w:r w:rsidRPr="000614EC">
              <w:t xml:space="preserve">2 08 05000 10 0000 180  </w:t>
            </w:r>
          </w:p>
        </w:tc>
        <w:tc>
          <w:tcPr>
            <w:tcW w:w="4815" w:type="dxa"/>
            <w:shd w:val="clear" w:color="auto" w:fill="FFFFFF"/>
          </w:tcPr>
          <w:p w:rsidR="005E2CB4" w:rsidRPr="000614EC" w:rsidRDefault="005E2CB4" w:rsidP="009F78DE">
            <w:pPr>
              <w:jc w:val="both"/>
            </w:pPr>
            <w:r w:rsidRPr="000614EC">
              <w:t>Перечисление из бюджетов сельских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FFFFFF"/>
          </w:tcPr>
          <w:p w:rsidR="005E2CB4" w:rsidRPr="000614EC" w:rsidRDefault="005E2CB4" w:rsidP="009F78DE">
            <w:pPr>
              <w:jc w:val="center"/>
            </w:pPr>
            <w:r w:rsidRPr="000614EC">
              <w:rPr>
                <w:bCs/>
              </w:rPr>
              <w:t>9</w:t>
            </w:r>
            <w:r>
              <w:rPr>
                <w:bCs/>
              </w:rPr>
              <w:t>14</w:t>
            </w:r>
          </w:p>
        </w:tc>
        <w:tc>
          <w:tcPr>
            <w:tcW w:w="3123" w:type="dxa"/>
            <w:shd w:val="clear" w:color="auto" w:fill="FFFFFF"/>
          </w:tcPr>
          <w:p w:rsidR="005E2CB4" w:rsidRPr="000614EC" w:rsidRDefault="005E2CB4" w:rsidP="009F78DE">
            <w:pPr>
              <w:jc w:val="both"/>
            </w:pPr>
            <w:r w:rsidRPr="000614EC">
              <w:t>2 18 05010 10 0000 180</w:t>
            </w:r>
          </w:p>
        </w:tc>
        <w:tc>
          <w:tcPr>
            <w:tcW w:w="4815" w:type="dxa"/>
            <w:shd w:val="clear" w:color="auto" w:fill="FFFFFF"/>
          </w:tcPr>
          <w:p w:rsidR="005E2CB4" w:rsidRPr="000614EC" w:rsidRDefault="005E2CB4" w:rsidP="009F78DE">
            <w:pPr>
              <w:jc w:val="both"/>
            </w:pPr>
            <w:r w:rsidRPr="000614EC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E2CB4" w:rsidRDefault="005E2CB4" w:rsidP="009F78DE">
            <w:pPr>
              <w:jc w:val="center"/>
              <w:rPr>
                <w:bCs/>
              </w:rPr>
            </w:pPr>
          </w:p>
          <w:p w:rsidR="005E2CB4" w:rsidRDefault="005E2CB4" w:rsidP="009F78DE">
            <w:pPr>
              <w:jc w:val="center"/>
              <w:rPr>
                <w:bCs/>
              </w:rPr>
            </w:pPr>
          </w:p>
          <w:p w:rsidR="005E2CB4" w:rsidRDefault="005E2CB4" w:rsidP="009F78DE">
            <w:pPr>
              <w:jc w:val="center"/>
              <w:rPr>
                <w:bCs/>
              </w:rPr>
            </w:pPr>
          </w:p>
          <w:p w:rsidR="005E2CB4" w:rsidRPr="00B7706D" w:rsidRDefault="005E2CB4" w:rsidP="009F78DE">
            <w:pPr>
              <w:jc w:val="center"/>
            </w:pPr>
            <w:r w:rsidRPr="00B7706D">
              <w:rPr>
                <w:bCs/>
              </w:rPr>
              <w:t>9</w:t>
            </w:r>
            <w:r>
              <w:rPr>
                <w:bCs/>
              </w:rPr>
              <w:t>14</w:t>
            </w:r>
          </w:p>
        </w:tc>
        <w:tc>
          <w:tcPr>
            <w:tcW w:w="3123" w:type="dxa"/>
            <w:vAlign w:val="center"/>
          </w:tcPr>
          <w:p w:rsidR="005E2CB4" w:rsidRPr="003B7C0F" w:rsidRDefault="005E2CB4" w:rsidP="009F78DE">
            <w:pPr>
              <w:pStyle w:val="ConsPlusNormal"/>
            </w:pPr>
            <w:r w:rsidRPr="003B7C0F">
              <w:t>2 19 25018 10 0000 151</w:t>
            </w:r>
          </w:p>
        </w:tc>
        <w:tc>
          <w:tcPr>
            <w:tcW w:w="4815" w:type="dxa"/>
            <w:vAlign w:val="center"/>
          </w:tcPr>
          <w:p w:rsidR="005E2CB4" w:rsidRPr="003B7C0F" w:rsidRDefault="005E2CB4" w:rsidP="009F78DE">
            <w:pPr>
              <w:pStyle w:val="ConsPlusNormal"/>
              <w:jc w:val="both"/>
            </w:pPr>
            <w:r w:rsidRPr="003B7C0F">
              <w:t xml:space="preserve">Возврат остатков субсидий на реализацию мероприятий федеральной целевой </w:t>
            </w:r>
            <w:hyperlink r:id="rId8" w:history="1">
              <w:r w:rsidRPr="003B7C0F">
                <w:rPr>
                  <w:color w:val="000000"/>
                </w:rPr>
                <w:t>программы</w:t>
              </w:r>
            </w:hyperlink>
            <w:r w:rsidRPr="003B7C0F">
              <w:t xml:space="preserve">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E2CB4" w:rsidRDefault="005E2CB4" w:rsidP="009F78DE">
            <w:pPr>
              <w:jc w:val="center"/>
              <w:rPr>
                <w:bCs/>
              </w:rPr>
            </w:pPr>
          </w:p>
          <w:p w:rsidR="005E2CB4" w:rsidRDefault="005E2CB4" w:rsidP="009F78DE">
            <w:pPr>
              <w:jc w:val="center"/>
              <w:rPr>
                <w:bCs/>
              </w:rPr>
            </w:pPr>
          </w:p>
          <w:p w:rsidR="005E2CB4" w:rsidRPr="00B7706D" w:rsidRDefault="005E2CB4" w:rsidP="009F78DE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3123" w:type="dxa"/>
            <w:vAlign w:val="center"/>
          </w:tcPr>
          <w:p w:rsidR="005E2CB4" w:rsidRPr="003B7C0F" w:rsidRDefault="005E2CB4" w:rsidP="009F78DE">
            <w:pPr>
              <w:pStyle w:val="ConsPlusNormal"/>
            </w:pPr>
            <w:r w:rsidRPr="003B7C0F">
              <w:t>2 19 45147 10 0000 151</w:t>
            </w:r>
          </w:p>
        </w:tc>
        <w:tc>
          <w:tcPr>
            <w:tcW w:w="4815" w:type="dxa"/>
            <w:vAlign w:val="center"/>
          </w:tcPr>
          <w:p w:rsidR="005E2CB4" w:rsidRPr="003B7C0F" w:rsidRDefault="005E2CB4" w:rsidP="009F78DE">
            <w:pPr>
              <w:pStyle w:val="ConsPlusNormal"/>
              <w:jc w:val="both"/>
            </w:pPr>
            <w:r w:rsidRPr="003B7C0F"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E2CB4" w:rsidRDefault="005E2CB4" w:rsidP="009F78DE">
            <w:pPr>
              <w:jc w:val="center"/>
              <w:rPr>
                <w:bCs/>
              </w:rPr>
            </w:pPr>
          </w:p>
          <w:p w:rsidR="005E2CB4" w:rsidRDefault="005E2CB4" w:rsidP="009F78DE">
            <w:pPr>
              <w:jc w:val="center"/>
              <w:rPr>
                <w:bCs/>
              </w:rPr>
            </w:pPr>
          </w:p>
          <w:p w:rsidR="005E2CB4" w:rsidRDefault="005E2CB4" w:rsidP="009F78DE">
            <w:pPr>
              <w:jc w:val="center"/>
              <w:rPr>
                <w:bCs/>
              </w:rPr>
            </w:pPr>
          </w:p>
          <w:p w:rsidR="005E2CB4" w:rsidRPr="00B7706D" w:rsidRDefault="005E2CB4" w:rsidP="009F78DE">
            <w:pPr>
              <w:jc w:val="center"/>
            </w:pPr>
            <w:r w:rsidRPr="00B7706D">
              <w:rPr>
                <w:bCs/>
              </w:rPr>
              <w:t>9</w:t>
            </w:r>
            <w:r>
              <w:rPr>
                <w:bCs/>
              </w:rPr>
              <w:t>14</w:t>
            </w:r>
          </w:p>
        </w:tc>
        <w:tc>
          <w:tcPr>
            <w:tcW w:w="3123" w:type="dxa"/>
            <w:vAlign w:val="center"/>
          </w:tcPr>
          <w:p w:rsidR="005E2CB4" w:rsidRPr="003B7C0F" w:rsidRDefault="005E2CB4" w:rsidP="009F78DE">
            <w:pPr>
              <w:pStyle w:val="ConsPlusNormal"/>
            </w:pPr>
            <w:r w:rsidRPr="003B7C0F">
              <w:t>2 19 45148 10 0000 151</w:t>
            </w:r>
          </w:p>
        </w:tc>
        <w:tc>
          <w:tcPr>
            <w:tcW w:w="4815" w:type="dxa"/>
            <w:vAlign w:val="center"/>
          </w:tcPr>
          <w:p w:rsidR="005E2CB4" w:rsidRPr="005E2CB4" w:rsidRDefault="005E2CB4" w:rsidP="009F78DE">
            <w:pPr>
              <w:pStyle w:val="ConsPlusNormal"/>
              <w:jc w:val="both"/>
            </w:pPr>
            <w:r w:rsidRPr="003B7C0F"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сельских поселений</w:t>
            </w:r>
          </w:p>
        </w:tc>
      </w:tr>
      <w:tr w:rsidR="005E2CB4" w:rsidTr="009F78DE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E2CB4" w:rsidRDefault="005E2CB4" w:rsidP="009F78DE">
            <w:pPr>
              <w:jc w:val="center"/>
              <w:rPr>
                <w:bCs/>
              </w:rPr>
            </w:pPr>
          </w:p>
          <w:p w:rsidR="005E2CB4" w:rsidRDefault="005E2CB4" w:rsidP="009F78DE">
            <w:pPr>
              <w:jc w:val="center"/>
              <w:rPr>
                <w:bCs/>
              </w:rPr>
            </w:pPr>
          </w:p>
          <w:p w:rsidR="005E2CB4" w:rsidRPr="00B7706D" w:rsidRDefault="005E2CB4" w:rsidP="009F78DE">
            <w:pPr>
              <w:jc w:val="center"/>
            </w:pPr>
            <w:r w:rsidRPr="00B7706D">
              <w:rPr>
                <w:bCs/>
              </w:rPr>
              <w:t>9</w:t>
            </w:r>
            <w:r>
              <w:rPr>
                <w:bCs/>
              </w:rPr>
              <w:t>14</w:t>
            </w:r>
          </w:p>
        </w:tc>
        <w:tc>
          <w:tcPr>
            <w:tcW w:w="3123" w:type="dxa"/>
            <w:vAlign w:val="center"/>
          </w:tcPr>
          <w:p w:rsidR="005E2CB4" w:rsidRPr="003B7C0F" w:rsidRDefault="005E2CB4" w:rsidP="009F78DE">
            <w:pPr>
              <w:pStyle w:val="ConsPlusNormal"/>
            </w:pPr>
            <w:r w:rsidRPr="003B7C0F">
              <w:t>2 19 60010 10 0000 151</w:t>
            </w:r>
          </w:p>
        </w:tc>
        <w:tc>
          <w:tcPr>
            <w:tcW w:w="4815" w:type="dxa"/>
            <w:vAlign w:val="center"/>
          </w:tcPr>
          <w:p w:rsidR="005E2CB4" w:rsidRPr="003B7C0F" w:rsidRDefault="005E2CB4" w:rsidP="009F78DE">
            <w:pPr>
              <w:pStyle w:val="ConsPlusNormal"/>
              <w:jc w:val="both"/>
            </w:pPr>
            <w:r w:rsidRPr="003B7C0F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E2CB4" w:rsidRDefault="005E2CB4" w:rsidP="005E2CB4">
      <w:pPr>
        <w:jc w:val="center"/>
      </w:pPr>
      <w:r>
        <w:t xml:space="preserve">                                             </w:t>
      </w:r>
    </w:p>
    <w:p w:rsidR="005E2CB4" w:rsidRPr="00C57CE6" w:rsidRDefault="005E2CB4" w:rsidP="000863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E2CB4" w:rsidRPr="00C57CE6" w:rsidSect="001E301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5E" w:rsidRDefault="0055325E" w:rsidP="008C6005">
      <w:r>
        <w:separator/>
      </w:r>
    </w:p>
  </w:endnote>
  <w:endnote w:type="continuationSeparator" w:id="0">
    <w:p w:rsidR="0055325E" w:rsidRDefault="0055325E" w:rsidP="008C6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5E" w:rsidRDefault="0055325E" w:rsidP="008C6005">
      <w:r>
        <w:separator/>
      </w:r>
    </w:p>
  </w:footnote>
  <w:footnote w:type="continuationSeparator" w:id="0">
    <w:p w:rsidR="0055325E" w:rsidRDefault="0055325E" w:rsidP="008C6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0572"/>
    <w:multiLevelType w:val="hybridMultilevel"/>
    <w:tmpl w:val="2C6EC858"/>
    <w:lvl w:ilvl="0" w:tplc="ECFE7A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358"/>
    <w:rsid w:val="0000200E"/>
    <w:rsid w:val="00003435"/>
    <w:rsid w:val="000061E7"/>
    <w:rsid w:val="00006969"/>
    <w:rsid w:val="00015966"/>
    <w:rsid w:val="0001772E"/>
    <w:rsid w:val="000178F8"/>
    <w:rsid w:val="00017918"/>
    <w:rsid w:val="000207A1"/>
    <w:rsid w:val="0002115C"/>
    <w:rsid w:val="00021BDC"/>
    <w:rsid w:val="00022F4D"/>
    <w:rsid w:val="000232CC"/>
    <w:rsid w:val="00023386"/>
    <w:rsid w:val="000246B4"/>
    <w:rsid w:val="000252AB"/>
    <w:rsid w:val="00025403"/>
    <w:rsid w:val="00026DDE"/>
    <w:rsid w:val="0002786C"/>
    <w:rsid w:val="00027DAE"/>
    <w:rsid w:val="00027F49"/>
    <w:rsid w:val="00030B84"/>
    <w:rsid w:val="00031462"/>
    <w:rsid w:val="00031F00"/>
    <w:rsid w:val="000327B0"/>
    <w:rsid w:val="000349AD"/>
    <w:rsid w:val="00035A83"/>
    <w:rsid w:val="00036390"/>
    <w:rsid w:val="00036DD2"/>
    <w:rsid w:val="00036FE3"/>
    <w:rsid w:val="00037894"/>
    <w:rsid w:val="00037FD7"/>
    <w:rsid w:val="000408D2"/>
    <w:rsid w:val="00040A25"/>
    <w:rsid w:val="000413D3"/>
    <w:rsid w:val="000431CE"/>
    <w:rsid w:val="00043AA2"/>
    <w:rsid w:val="00044641"/>
    <w:rsid w:val="00044B14"/>
    <w:rsid w:val="00047D2B"/>
    <w:rsid w:val="00047D87"/>
    <w:rsid w:val="00051624"/>
    <w:rsid w:val="00053DFE"/>
    <w:rsid w:val="00054F81"/>
    <w:rsid w:val="00060519"/>
    <w:rsid w:val="00060E8C"/>
    <w:rsid w:val="00062A5D"/>
    <w:rsid w:val="00063255"/>
    <w:rsid w:val="0006356D"/>
    <w:rsid w:val="000637BB"/>
    <w:rsid w:val="00065541"/>
    <w:rsid w:val="00066840"/>
    <w:rsid w:val="000673D6"/>
    <w:rsid w:val="000701EE"/>
    <w:rsid w:val="000708EA"/>
    <w:rsid w:val="00070E5B"/>
    <w:rsid w:val="0007523F"/>
    <w:rsid w:val="000763D2"/>
    <w:rsid w:val="000764A9"/>
    <w:rsid w:val="00076ED0"/>
    <w:rsid w:val="00077A26"/>
    <w:rsid w:val="0008016A"/>
    <w:rsid w:val="0008082D"/>
    <w:rsid w:val="000812A9"/>
    <w:rsid w:val="000818E9"/>
    <w:rsid w:val="0008341A"/>
    <w:rsid w:val="000843F5"/>
    <w:rsid w:val="00085A5C"/>
    <w:rsid w:val="00085B28"/>
    <w:rsid w:val="00086358"/>
    <w:rsid w:val="00086B45"/>
    <w:rsid w:val="000908A5"/>
    <w:rsid w:val="00090AEF"/>
    <w:rsid w:val="00090EB6"/>
    <w:rsid w:val="00090F1E"/>
    <w:rsid w:val="00091E6B"/>
    <w:rsid w:val="00093E1E"/>
    <w:rsid w:val="00094255"/>
    <w:rsid w:val="000950EF"/>
    <w:rsid w:val="000954CD"/>
    <w:rsid w:val="000958F1"/>
    <w:rsid w:val="00096247"/>
    <w:rsid w:val="00096598"/>
    <w:rsid w:val="00096E4E"/>
    <w:rsid w:val="000A03EB"/>
    <w:rsid w:val="000A0945"/>
    <w:rsid w:val="000A20C1"/>
    <w:rsid w:val="000A225F"/>
    <w:rsid w:val="000A43DF"/>
    <w:rsid w:val="000A4D06"/>
    <w:rsid w:val="000B2733"/>
    <w:rsid w:val="000B3FAA"/>
    <w:rsid w:val="000B5860"/>
    <w:rsid w:val="000B6561"/>
    <w:rsid w:val="000C1216"/>
    <w:rsid w:val="000C1CA7"/>
    <w:rsid w:val="000C267A"/>
    <w:rsid w:val="000C3AA1"/>
    <w:rsid w:val="000C3C16"/>
    <w:rsid w:val="000C4EDD"/>
    <w:rsid w:val="000C52A4"/>
    <w:rsid w:val="000C54EC"/>
    <w:rsid w:val="000C6F74"/>
    <w:rsid w:val="000D10A2"/>
    <w:rsid w:val="000D1E58"/>
    <w:rsid w:val="000D2F3E"/>
    <w:rsid w:val="000D4E36"/>
    <w:rsid w:val="000D6A0D"/>
    <w:rsid w:val="000D70CC"/>
    <w:rsid w:val="000E070A"/>
    <w:rsid w:val="000E4C0B"/>
    <w:rsid w:val="000E7EA8"/>
    <w:rsid w:val="000F00F1"/>
    <w:rsid w:val="000F0F37"/>
    <w:rsid w:val="000F12A4"/>
    <w:rsid w:val="000F1DA9"/>
    <w:rsid w:val="000F1DDF"/>
    <w:rsid w:val="000F28C3"/>
    <w:rsid w:val="000F3884"/>
    <w:rsid w:val="000F3C8B"/>
    <w:rsid w:val="000F73DD"/>
    <w:rsid w:val="000F749A"/>
    <w:rsid w:val="000F7982"/>
    <w:rsid w:val="0010087A"/>
    <w:rsid w:val="0010124A"/>
    <w:rsid w:val="00101E75"/>
    <w:rsid w:val="001022BB"/>
    <w:rsid w:val="001036EB"/>
    <w:rsid w:val="001047AC"/>
    <w:rsid w:val="00104DEE"/>
    <w:rsid w:val="00105938"/>
    <w:rsid w:val="001064C8"/>
    <w:rsid w:val="001066D9"/>
    <w:rsid w:val="00107528"/>
    <w:rsid w:val="00110180"/>
    <w:rsid w:val="00110513"/>
    <w:rsid w:val="00110B67"/>
    <w:rsid w:val="00110B9D"/>
    <w:rsid w:val="0011165F"/>
    <w:rsid w:val="0011301D"/>
    <w:rsid w:val="00114E38"/>
    <w:rsid w:val="00115704"/>
    <w:rsid w:val="00116940"/>
    <w:rsid w:val="00117925"/>
    <w:rsid w:val="001179DD"/>
    <w:rsid w:val="00120110"/>
    <w:rsid w:val="00121294"/>
    <w:rsid w:val="00122FDD"/>
    <w:rsid w:val="0012464E"/>
    <w:rsid w:val="00124B28"/>
    <w:rsid w:val="00124EC3"/>
    <w:rsid w:val="001268A6"/>
    <w:rsid w:val="00126A29"/>
    <w:rsid w:val="00126F59"/>
    <w:rsid w:val="00127FB5"/>
    <w:rsid w:val="00131444"/>
    <w:rsid w:val="00132B96"/>
    <w:rsid w:val="00132DAB"/>
    <w:rsid w:val="00133621"/>
    <w:rsid w:val="001346A5"/>
    <w:rsid w:val="0013688F"/>
    <w:rsid w:val="001373BD"/>
    <w:rsid w:val="001378B6"/>
    <w:rsid w:val="001427A0"/>
    <w:rsid w:val="00142865"/>
    <w:rsid w:val="001433F5"/>
    <w:rsid w:val="00144767"/>
    <w:rsid w:val="001477DD"/>
    <w:rsid w:val="00150422"/>
    <w:rsid w:val="00150EAC"/>
    <w:rsid w:val="00152878"/>
    <w:rsid w:val="00153B06"/>
    <w:rsid w:val="001544CC"/>
    <w:rsid w:val="00161E10"/>
    <w:rsid w:val="00162B8B"/>
    <w:rsid w:val="00164A9F"/>
    <w:rsid w:val="001669E0"/>
    <w:rsid w:val="00167706"/>
    <w:rsid w:val="00167928"/>
    <w:rsid w:val="001707D8"/>
    <w:rsid w:val="00170921"/>
    <w:rsid w:val="0017258B"/>
    <w:rsid w:val="00174913"/>
    <w:rsid w:val="0017626C"/>
    <w:rsid w:val="00180FE3"/>
    <w:rsid w:val="0018254E"/>
    <w:rsid w:val="0018264C"/>
    <w:rsid w:val="00182A03"/>
    <w:rsid w:val="00183174"/>
    <w:rsid w:val="0018345D"/>
    <w:rsid w:val="0018612A"/>
    <w:rsid w:val="001865BD"/>
    <w:rsid w:val="00187F09"/>
    <w:rsid w:val="0019660C"/>
    <w:rsid w:val="00197CAA"/>
    <w:rsid w:val="001A09B8"/>
    <w:rsid w:val="001A14B9"/>
    <w:rsid w:val="001A1F1C"/>
    <w:rsid w:val="001A3433"/>
    <w:rsid w:val="001A5E4B"/>
    <w:rsid w:val="001A718A"/>
    <w:rsid w:val="001A76FC"/>
    <w:rsid w:val="001B010B"/>
    <w:rsid w:val="001B05EA"/>
    <w:rsid w:val="001B145C"/>
    <w:rsid w:val="001B16E7"/>
    <w:rsid w:val="001B1985"/>
    <w:rsid w:val="001B2158"/>
    <w:rsid w:val="001B3A55"/>
    <w:rsid w:val="001B400A"/>
    <w:rsid w:val="001B516C"/>
    <w:rsid w:val="001B58E2"/>
    <w:rsid w:val="001B5E38"/>
    <w:rsid w:val="001C0031"/>
    <w:rsid w:val="001C0D6C"/>
    <w:rsid w:val="001C0FA8"/>
    <w:rsid w:val="001C1658"/>
    <w:rsid w:val="001C235C"/>
    <w:rsid w:val="001C5DD8"/>
    <w:rsid w:val="001C66CC"/>
    <w:rsid w:val="001C7EA8"/>
    <w:rsid w:val="001D2FAA"/>
    <w:rsid w:val="001D3E6F"/>
    <w:rsid w:val="001D3F50"/>
    <w:rsid w:val="001D415B"/>
    <w:rsid w:val="001D432E"/>
    <w:rsid w:val="001D7645"/>
    <w:rsid w:val="001E0755"/>
    <w:rsid w:val="001E0DAA"/>
    <w:rsid w:val="001E0FDB"/>
    <w:rsid w:val="001E2A0A"/>
    <w:rsid w:val="001E2D6C"/>
    <w:rsid w:val="001E301B"/>
    <w:rsid w:val="001E4472"/>
    <w:rsid w:val="001E49BA"/>
    <w:rsid w:val="001E73AE"/>
    <w:rsid w:val="001E77AC"/>
    <w:rsid w:val="001E78CC"/>
    <w:rsid w:val="001E78DD"/>
    <w:rsid w:val="001F20BB"/>
    <w:rsid w:val="001F263D"/>
    <w:rsid w:val="001F2A63"/>
    <w:rsid w:val="001F355D"/>
    <w:rsid w:val="001F41E2"/>
    <w:rsid w:val="001F530F"/>
    <w:rsid w:val="001F5960"/>
    <w:rsid w:val="001F5B84"/>
    <w:rsid w:val="001F5FD5"/>
    <w:rsid w:val="001F647E"/>
    <w:rsid w:val="002000E9"/>
    <w:rsid w:val="002001DB"/>
    <w:rsid w:val="00200BD2"/>
    <w:rsid w:val="0020182E"/>
    <w:rsid w:val="0020292B"/>
    <w:rsid w:val="0020327E"/>
    <w:rsid w:val="00203F56"/>
    <w:rsid w:val="0021041B"/>
    <w:rsid w:val="002126A6"/>
    <w:rsid w:val="00213D1D"/>
    <w:rsid w:val="002144CE"/>
    <w:rsid w:val="00214C2E"/>
    <w:rsid w:val="00221920"/>
    <w:rsid w:val="0022231D"/>
    <w:rsid w:val="0022239E"/>
    <w:rsid w:val="00223D9B"/>
    <w:rsid w:val="00231214"/>
    <w:rsid w:val="0023123E"/>
    <w:rsid w:val="002317CC"/>
    <w:rsid w:val="002318EE"/>
    <w:rsid w:val="00231A58"/>
    <w:rsid w:val="0023265D"/>
    <w:rsid w:val="00235E7F"/>
    <w:rsid w:val="00237F97"/>
    <w:rsid w:val="00240E97"/>
    <w:rsid w:val="002425B4"/>
    <w:rsid w:val="002428D8"/>
    <w:rsid w:val="00242925"/>
    <w:rsid w:val="00243886"/>
    <w:rsid w:val="00243E95"/>
    <w:rsid w:val="00244CDB"/>
    <w:rsid w:val="00247F7B"/>
    <w:rsid w:val="00247FF9"/>
    <w:rsid w:val="0025064E"/>
    <w:rsid w:val="00250BDF"/>
    <w:rsid w:val="00251890"/>
    <w:rsid w:val="00251A18"/>
    <w:rsid w:val="002530FA"/>
    <w:rsid w:val="00253E7B"/>
    <w:rsid w:val="00254732"/>
    <w:rsid w:val="002549DF"/>
    <w:rsid w:val="00255A96"/>
    <w:rsid w:val="00256CC6"/>
    <w:rsid w:val="00257337"/>
    <w:rsid w:val="002574ED"/>
    <w:rsid w:val="00257845"/>
    <w:rsid w:val="00260CBC"/>
    <w:rsid w:val="002627F4"/>
    <w:rsid w:val="00264349"/>
    <w:rsid w:val="00265311"/>
    <w:rsid w:val="0026559A"/>
    <w:rsid w:val="002656F9"/>
    <w:rsid w:val="00270B26"/>
    <w:rsid w:val="002732CF"/>
    <w:rsid w:val="0027472D"/>
    <w:rsid w:val="00283000"/>
    <w:rsid w:val="002841C9"/>
    <w:rsid w:val="00285656"/>
    <w:rsid w:val="00285ACA"/>
    <w:rsid w:val="00286E5E"/>
    <w:rsid w:val="0029115B"/>
    <w:rsid w:val="00291657"/>
    <w:rsid w:val="002925BF"/>
    <w:rsid w:val="002947C3"/>
    <w:rsid w:val="002955B4"/>
    <w:rsid w:val="00296172"/>
    <w:rsid w:val="00296889"/>
    <w:rsid w:val="002A2F71"/>
    <w:rsid w:val="002A2FCD"/>
    <w:rsid w:val="002A3AC6"/>
    <w:rsid w:val="002A4108"/>
    <w:rsid w:val="002A5234"/>
    <w:rsid w:val="002A5ACB"/>
    <w:rsid w:val="002B106B"/>
    <w:rsid w:val="002B1943"/>
    <w:rsid w:val="002B2454"/>
    <w:rsid w:val="002B40ED"/>
    <w:rsid w:val="002B667D"/>
    <w:rsid w:val="002B6742"/>
    <w:rsid w:val="002C07C4"/>
    <w:rsid w:val="002C230D"/>
    <w:rsid w:val="002C314B"/>
    <w:rsid w:val="002C4CD1"/>
    <w:rsid w:val="002D06E2"/>
    <w:rsid w:val="002D129E"/>
    <w:rsid w:val="002D25A8"/>
    <w:rsid w:val="002D34F8"/>
    <w:rsid w:val="002D37E6"/>
    <w:rsid w:val="002D4A28"/>
    <w:rsid w:val="002D4FBA"/>
    <w:rsid w:val="002D7484"/>
    <w:rsid w:val="002D7558"/>
    <w:rsid w:val="002E1C1F"/>
    <w:rsid w:val="002E29AB"/>
    <w:rsid w:val="002E2D93"/>
    <w:rsid w:val="002E2D9A"/>
    <w:rsid w:val="002E5150"/>
    <w:rsid w:val="002E565F"/>
    <w:rsid w:val="002F364F"/>
    <w:rsid w:val="002F4FEA"/>
    <w:rsid w:val="002F658E"/>
    <w:rsid w:val="002F6ED2"/>
    <w:rsid w:val="002F747C"/>
    <w:rsid w:val="002F7D65"/>
    <w:rsid w:val="00302929"/>
    <w:rsid w:val="00302C87"/>
    <w:rsid w:val="00303447"/>
    <w:rsid w:val="00303873"/>
    <w:rsid w:val="00304510"/>
    <w:rsid w:val="0030542E"/>
    <w:rsid w:val="003059A3"/>
    <w:rsid w:val="003063FA"/>
    <w:rsid w:val="00307C97"/>
    <w:rsid w:val="0031037A"/>
    <w:rsid w:val="00310B2A"/>
    <w:rsid w:val="00310CF9"/>
    <w:rsid w:val="00310F44"/>
    <w:rsid w:val="0031101D"/>
    <w:rsid w:val="003110A8"/>
    <w:rsid w:val="0031125F"/>
    <w:rsid w:val="00311CA3"/>
    <w:rsid w:val="003165BC"/>
    <w:rsid w:val="0032191C"/>
    <w:rsid w:val="00323445"/>
    <w:rsid w:val="0032446D"/>
    <w:rsid w:val="00324CC3"/>
    <w:rsid w:val="0032590E"/>
    <w:rsid w:val="00325DFA"/>
    <w:rsid w:val="0032705F"/>
    <w:rsid w:val="00327793"/>
    <w:rsid w:val="00330A04"/>
    <w:rsid w:val="003310FF"/>
    <w:rsid w:val="00332400"/>
    <w:rsid w:val="00332D68"/>
    <w:rsid w:val="003338E2"/>
    <w:rsid w:val="0033716E"/>
    <w:rsid w:val="003400BC"/>
    <w:rsid w:val="003412C6"/>
    <w:rsid w:val="0034172B"/>
    <w:rsid w:val="00341D80"/>
    <w:rsid w:val="00341F6C"/>
    <w:rsid w:val="00342768"/>
    <w:rsid w:val="00350278"/>
    <w:rsid w:val="00351901"/>
    <w:rsid w:val="00353498"/>
    <w:rsid w:val="00353B0B"/>
    <w:rsid w:val="00355C57"/>
    <w:rsid w:val="003572DF"/>
    <w:rsid w:val="0036047D"/>
    <w:rsid w:val="00361DF1"/>
    <w:rsid w:val="00364EBE"/>
    <w:rsid w:val="00365131"/>
    <w:rsid w:val="0036604A"/>
    <w:rsid w:val="00366425"/>
    <w:rsid w:val="00372B67"/>
    <w:rsid w:val="003731C6"/>
    <w:rsid w:val="00373876"/>
    <w:rsid w:val="0037508B"/>
    <w:rsid w:val="00381A60"/>
    <w:rsid w:val="00381F20"/>
    <w:rsid w:val="00382509"/>
    <w:rsid w:val="00384125"/>
    <w:rsid w:val="00385143"/>
    <w:rsid w:val="00385A54"/>
    <w:rsid w:val="003908FB"/>
    <w:rsid w:val="00391025"/>
    <w:rsid w:val="0039256A"/>
    <w:rsid w:val="0039316A"/>
    <w:rsid w:val="00393849"/>
    <w:rsid w:val="00394A36"/>
    <w:rsid w:val="00394C24"/>
    <w:rsid w:val="003950B5"/>
    <w:rsid w:val="00395436"/>
    <w:rsid w:val="00395D8F"/>
    <w:rsid w:val="003965B3"/>
    <w:rsid w:val="00396860"/>
    <w:rsid w:val="003969ED"/>
    <w:rsid w:val="00396ADC"/>
    <w:rsid w:val="003A4A0A"/>
    <w:rsid w:val="003A5769"/>
    <w:rsid w:val="003A57AC"/>
    <w:rsid w:val="003A73A3"/>
    <w:rsid w:val="003A7896"/>
    <w:rsid w:val="003B1AED"/>
    <w:rsid w:val="003B2FCA"/>
    <w:rsid w:val="003B3059"/>
    <w:rsid w:val="003B39F4"/>
    <w:rsid w:val="003B408C"/>
    <w:rsid w:val="003B54F9"/>
    <w:rsid w:val="003B658F"/>
    <w:rsid w:val="003C1FC7"/>
    <w:rsid w:val="003C22AB"/>
    <w:rsid w:val="003C2855"/>
    <w:rsid w:val="003C34E4"/>
    <w:rsid w:val="003C5ABD"/>
    <w:rsid w:val="003C6522"/>
    <w:rsid w:val="003C74A9"/>
    <w:rsid w:val="003C7721"/>
    <w:rsid w:val="003C7D31"/>
    <w:rsid w:val="003D0441"/>
    <w:rsid w:val="003D131D"/>
    <w:rsid w:val="003D19EF"/>
    <w:rsid w:val="003D1A5E"/>
    <w:rsid w:val="003D1BEA"/>
    <w:rsid w:val="003D1CEB"/>
    <w:rsid w:val="003D73F2"/>
    <w:rsid w:val="003D7DB5"/>
    <w:rsid w:val="003E0952"/>
    <w:rsid w:val="003E198A"/>
    <w:rsid w:val="003E1B3B"/>
    <w:rsid w:val="003E316E"/>
    <w:rsid w:val="003E4322"/>
    <w:rsid w:val="003E45C7"/>
    <w:rsid w:val="003E6432"/>
    <w:rsid w:val="003E67F5"/>
    <w:rsid w:val="003E7162"/>
    <w:rsid w:val="003E7B64"/>
    <w:rsid w:val="003E7B6F"/>
    <w:rsid w:val="003F07AE"/>
    <w:rsid w:val="003F0F6E"/>
    <w:rsid w:val="003F255B"/>
    <w:rsid w:val="003F336E"/>
    <w:rsid w:val="003F454E"/>
    <w:rsid w:val="003F5492"/>
    <w:rsid w:val="004019CB"/>
    <w:rsid w:val="004021E3"/>
    <w:rsid w:val="00403AAE"/>
    <w:rsid w:val="00404CB2"/>
    <w:rsid w:val="00404CD3"/>
    <w:rsid w:val="00405855"/>
    <w:rsid w:val="0040684C"/>
    <w:rsid w:val="004157CD"/>
    <w:rsid w:val="00421450"/>
    <w:rsid w:val="00423543"/>
    <w:rsid w:val="00424F3F"/>
    <w:rsid w:val="00425708"/>
    <w:rsid w:val="00425A15"/>
    <w:rsid w:val="00425FAC"/>
    <w:rsid w:val="00425FC6"/>
    <w:rsid w:val="004262ED"/>
    <w:rsid w:val="0042656D"/>
    <w:rsid w:val="00426E83"/>
    <w:rsid w:val="00427727"/>
    <w:rsid w:val="0043117B"/>
    <w:rsid w:val="004333FB"/>
    <w:rsid w:val="0043486F"/>
    <w:rsid w:val="00434F7B"/>
    <w:rsid w:val="004357D2"/>
    <w:rsid w:val="00435A16"/>
    <w:rsid w:val="00437BBF"/>
    <w:rsid w:val="00440315"/>
    <w:rsid w:val="00440B87"/>
    <w:rsid w:val="004411C7"/>
    <w:rsid w:val="00441547"/>
    <w:rsid w:val="00441C0F"/>
    <w:rsid w:val="00442873"/>
    <w:rsid w:val="0044497D"/>
    <w:rsid w:val="00444B11"/>
    <w:rsid w:val="00445B0E"/>
    <w:rsid w:val="00446861"/>
    <w:rsid w:val="004469C4"/>
    <w:rsid w:val="00450BBA"/>
    <w:rsid w:val="00450F9B"/>
    <w:rsid w:val="00451776"/>
    <w:rsid w:val="004528F8"/>
    <w:rsid w:val="0045622F"/>
    <w:rsid w:val="0045638C"/>
    <w:rsid w:val="00460FD9"/>
    <w:rsid w:val="0046214A"/>
    <w:rsid w:val="00464BD2"/>
    <w:rsid w:val="0046623A"/>
    <w:rsid w:val="004700AF"/>
    <w:rsid w:val="00470DDB"/>
    <w:rsid w:val="00471397"/>
    <w:rsid w:val="00472204"/>
    <w:rsid w:val="00473499"/>
    <w:rsid w:val="00473749"/>
    <w:rsid w:val="00474184"/>
    <w:rsid w:val="00474D64"/>
    <w:rsid w:val="00475487"/>
    <w:rsid w:val="0047680E"/>
    <w:rsid w:val="00476986"/>
    <w:rsid w:val="004774B8"/>
    <w:rsid w:val="00480F7C"/>
    <w:rsid w:val="004821FA"/>
    <w:rsid w:val="00482890"/>
    <w:rsid w:val="00482FED"/>
    <w:rsid w:val="00483C36"/>
    <w:rsid w:val="0048452C"/>
    <w:rsid w:val="00486B5E"/>
    <w:rsid w:val="00486F49"/>
    <w:rsid w:val="00487671"/>
    <w:rsid w:val="004907C6"/>
    <w:rsid w:val="00491225"/>
    <w:rsid w:val="0049386C"/>
    <w:rsid w:val="00494221"/>
    <w:rsid w:val="00494B10"/>
    <w:rsid w:val="00495931"/>
    <w:rsid w:val="00495E55"/>
    <w:rsid w:val="00495F2F"/>
    <w:rsid w:val="004979BC"/>
    <w:rsid w:val="004A0B19"/>
    <w:rsid w:val="004A182B"/>
    <w:rsid w:val="004A4979"/>
    <w:rsid w:val="004A7359"/>
    <w:rsid w:val="004B0415"/>
    <w:rsid w:val="004B0CE3"/>
    <w:rsid w:val="004B0D41"/>
    <w:rsid w:val="004B0E68"/>
    <w:rsid w:val="004B2695"/>
    <w:rsid w:val="004B3181"/>
    <w:rsid w:val="004B4E09"/>
    <w:rsid w:val="004B4EF4"/>
    <w:rsid w:val="004B5762"/>
    <w:rsid w:val="004B7FD9"/>
    <w:rsid w:val="004C0425"/>
    <w:rsid w:val="004C35EF"/>
    <w:rsid w:val="004C37DD"/>
    <w:rsid w:val="004C3BBD"/>
    <w:rsid w:val="004C3C2D"/>
    <w:rsid w:val="004C6046"/>
    <w:rsid w:val="004C777F"/>
    <w:rsid w:val="004D03BE"/>
    <w:rsid w:val="004D0570"/>
    <w:rsid w:val="004D0B8A"/>
    <w:rsid w:val="004D1F7D"/>
    <w:rsid w:val="004D2304"/>
    <w:rsid w:val="004D267A"/>
    <w:rsid w:val="004D3546"/>
    <w:rsid w:val="004D3A44"/>
    <w:rsid w:val="004D40CA"/>
    <w:rsid w:val="004D46FE"/>
    <w:rsid w:val="004D4C5A"/>
    <w:rsid w:val="004D560B"/>
    <w:rsid w:val="004D7253"/>
    <w:rsid w:val="004D7C8A"/>
    <w:rsid w:val="004E23EF"/>
    <w:rsid w:val="004E2596"/>
    <w:rsid w:val="004E4DBF"/>
    <w:rsid w:val="004E4F39"/>
    <w:rsid w:val="004E681F"/>
    <w:rsid w:val="004E6CC7"/>
    <w:rsid w:val="004E6CF4"/>
    <w:rsid w:val="004E7DFF"/>
    <w:rsid w:val="004F075E"/>
    <w:rsid w:val="004F1616"/>
    <w:rsid w:val="004F182F"/>
    <w:rsid w:val="004F1BC4"/>
    <w:rsid w:val="004F328B"/>
    <w:rsid w:val="004F5189"/>
    <w:rsid w:val="004F60FB"/>
    <w:rsid w:val="00500739"/>
    <w:rsid w:val="00500EA0"/>
    <w:rsid w:val="0050293E"/>
    <w:rsid w:val="00502B0F"/>
    <w:rsid w:val="0050620B"/>
    <w:rsid w:val="00506707"/>
    <w:rsid w:val="0050670F"/>
    <w:rsid w:val="00507EC9"/>
    <w:rsid w:val="005101B1"/>
    <w:rsid w:val="00511BD2"/>
    <w:rsid w:val="00512873"/>
    <w:rsid w:val="00512AAD"/>
    <w:rsid w:val="005140DF"/>
    <w:rsid w:val="00514D72"/>
    <w:rsid w:val="00514E14"/>
    <w:rsid w:val="005166C9"/>
    <w:rsid w:val="00517BD5"/>
    <w:rsid w:val="00520135"/>
    <w:rsid w:val="005246BF"/>
    <w:rsid w:val="005247CF"/>
    <w:rsid w:val="00524D99"/>
    <w:rsid w:val="00527A7F"/>
    <w:rsid w:val="0053004A"/>
    <w:rsid w:val="005302DB"/>
    <w:rsid w:val="005306FC"/>
    <w:rsid w:val="00531B59"/>
    <w:rsid w:val="00533C57"/>
    <w:rsid w:val="00534BF8"/>
    <w:rsid w:val="00534FCF"/>
    <w:rsid w:val="005354D4"/>
    <w:rsid w:val="00535509"/>
    <w:rsid w:val="0053567C"/>
    <w:rsid w:val="00536D13"/>
    <w:rsid w:val="00541B79"/>
    <w:rsid w:val="00542A68"/>
    <w:rsid w:val="005445AD"/>
    <w:rsid w:val="0054499B"/>
    <w:rsid w:val="005478B0"/>
    <w:rsid w:val="0055001C"/>
    <w:rsid w:val="00550615"/>
    <w:rsid w:val="0055325E"/>
    <w:rsid w:val="00553F8F"/>
    <w:rsid w:val="005544B3"/>
    <w:rsid w:val="005545DB"/>
    <w:rsid w:val="00555926"/>
    <w:rsid w:val="00562155"/>
    <w:rsid w:val="00562D26"/>
    <w:rsid w:val="00563D18"/>
    <w:rsid w:val="00565392"/>
    <w:rsid w:val="0056604F"/>
    <w:rsid w:val="0056714D"/>
    <w:rsid w:val="0056753F"/>
    <w:rsid w:val="005712F7"/>
    <w:rsid w:val="005754E4"/>
    <w:rsid w:val="00577738"/>
    <w:rsid w:val="00581731"/>
    <w:rsid w:val="00581FBF"/>
    <w:rsid w:val="00582F7A"/>
    <w:rsid w:val="00583CD6"/>
    <w:rsid w:val="005855CD"/>
    <w:rsid w:val="00587856"/>
    <w:rsid w:val="00591D48"/>
    <w:rsid w:val="00591F90"/>
    <w:rsid w:val="00592472"/>
    <w:rsid w:val="00592BE3"/>
    <w:rsid w:val="005933C7"/>
    <w:rsid w:val="005939AC"/>
    <w:rsid w:val="0059443A"/>
    <w:rsid w:val="005947B3"/>
    <w:rsid w:val="00595AF2"/>
    <w:rsid w:val="0059685B"/>
    <w:rsid w:val="005A01F9"/>
    <w:rsid w:val="005A18A8"/>
    <w:rsid w:val="005A258C"/>
    <w:rsid w:val="005A28DE"/>
    <w:rsid w:val="005A5255"/>
    <w:rsid w:val="005A62BA"/>
    <w:rsid w:val="005B11B9"/>
    <w:rsid w:val="005B13AE"/>
    <w:rsid w:val="005B3070"/>
    <w:rsid w:val="005B3C39"/>
    <w:rsid w:val="005B414D"/>
    <w:rsid w:val="005B4CB2"/>
    <w:rsid w:val="005B5830"/>
    <w:rsid w:val="005B6544"/>
    <w:rsid w:val="005B7E53"/>
    <w:rsid w:val="005C1700"/>
    <w:rsid w:val="005C2731"/>
    <w:rsid w:val="005C27C0"/>
    <w:rsid w:val="005C4196"/>
    <w:rsid w:val="005C5141"/>
    <w:rsid w:val="005C53B8"/>
    <w:rsid w:val="005D0804"/>
    <w:rsid w:val="005D2DFF"/>
    <w:rsid w:val="005D4869"/>
    <w:rsid w:val="005D5B62"/>
    <w:rsid w:val="005D5D9B"/>
    <w:rsid w:val="005D6B9A"/>
    <w:rsid w:val="005D7607"/>
    <w:rsid w:val="005E2721"/>
    <w:rsid w:val="005E2CB4"/>
    <w:rsid w:val="005E3183"/>
    <w:rsid w:val="005E4A9B"/>
    <w:rsid w:val="005E53B6"/>
    <w:rsid w:val="005E55CE"/>
    <w:rsid w:val="005F235F"/>
    <w:rsid w:val="005F3236"/>
    <w:rsid w:val="005F3D46"/>
    <w:rsid w:val="005F46E5"/>
    <w:rsid w:val="005F4C33"/>
    <w:rsid w:val="005F5852"/>
    <w:rsid w:val="005F7005"/>
    <w:rsid w:val="005F72A2"/>
    <w:rsid w:val="0060025E"/>
    <w:rsid w:val="00600981"/>
    <w:rsid w:val="006012B3"/>
    <w:rsid w:val="0060135B"/>
    <w:rsid w:val="00601505"/>
    <w:rsid w:val="006024CA"/>
    <w:rsid w:val="006039AC"/>
    <w:rsid w:val="00604708"/>
    <w:rsid w:val="006047A7"/>
    <w:rsid w:val="00604DCC"/>
    <w:rsid w:val="006051E4"/>
    <w:rsid w:val="00606DD4"/>
    <w:rsid w:val="006102CF"/>
    <w:rsid w:val="0061032F"/>
    <w:rsid w:val="00610B18"/>
    <w:rsid w:val="006111B6"/>
    <w:rsid w:val="00612D68"/>
    <w:rsid w:val="00613260"/>
    <w:rsid w:val="00614E3A"/>
    <w:rsid w:val="0061567F"/>
    <w:rsid w:val="00616B35"/>
    <w:rsid w:val="006204AB"/>
    <w:rsid w:val="0062077F"/>
    <w:rsid w:val="0062281B"/>
    <w:rsid w:val="00622C63"/>
    <w:rsid w:val="00623533"/>
    <w:rsid w:val="006300AB"/>
    <w:rsid w:val="00632CED"/>
    <w:rsid w:val="00634878"/>
    <w:rsid w:val="00635886"/>
    <w:rsid w:val="00635DC2"/>
    <w:rsid w:val="006403AE"/>
    <w:rsid w:val="00640519"/>
    <w:rsid w:val="00641A84"/>
    <w:rsid w:val="00641B80"/>
    <w:rsid w:val="00641D86"/>
    <w:rsid w:val="00641FAB"/>
    <w:rsid w:val="00642226"/>
    <w:rsid w:val="006439BB"/>
    <w:rsid w:val="00643F98"/>
    <w:rsid w:val="006453B9"/>
    <w:rsid w:val="00645575"/>
    <w:rsid w:val="006468F1"/>
    <w:rsid w:val="00650147"/>
    <w:rsid w:val="0065077F"/>
    <w:rsid w:val="00651884"/>
    <w:rsid w:val="006524FB"/>
    <w:rsid w:val="00652DAA"/>
    <w:rsid w:val="00653DC7"/>
    <w:rsid w:val="0065477C"/>
    <w:rsid w:val="00654F1E"/>
    <w:rsid w:val="00655639"/>
    <w:rsid w:val="00655E37"/>
    <w:rsid w:val="00657C8A"/>
    <w:rsid w:val="006600E0"/>
    <w:rsid w:val="00660D3B"/>
    <w:rsid w:val="00664CEC"/>
    <w:rsid w:val="0066607A"/>
    <w:rsid w:val="00666369"/>
    <w:rsid w:val="006723D6"/>
    <w:rsid w:val="006725F5"/>
    <w:rsid w:val="00673932"/>
    <w:rsid w:val="00677252"/>
    <w:rsid w:val="006779A9"/>
    <w:rsid w:val="006819AB"/>
    <w:rsid w:val="00682857"/>
    <w:rsid w:val="00682E88"/>
    <w:rsid w:val="00684805"/>
    <w:rsid w:val="0069075B"/>
    <w:rsid w:val="00691203"/>
    <w:rsid w:val="00691D3E"/>
    <w:rsid w:val="00693700"/>
    <w:rsid w:val="0069791C"/>
    <w:rsid w:val="006A0B36"/>
    <w:rsid w:val="006A487C"/>
    <w:rsid w:val="006A60D4"/>
    <w:rsid w:val="006A6D00"/>
    <w:rsid w:val="006A6F02"/>
    <w:rsid w:val="006A7233"/>
    <w:rsid w:val="006B04A7"/>
    <w:rsid w:val="006B167E"/>
    <w:rsid w:val="006B1D41"/>
    <w:rsid w:val="006B3E88"/>
    <w:rsid w:val="006B6DA2"/>
    <w:rsid w:val="006C09A4"/>
    <w:rsid w:val="006C0A84"/>
    <w:rsid w:val="006C1810"/>
    <w:rsid w:val="006C3AA4"/>
    <w:rsid w:val="006C4D0B"/>
    <w:rsid w:val="006C52BB"/>
    <w:rsid w:val="006C57A4"/>
    <w:rsid w:val="006C59E0"/>
    <w:rsid w:val="006C6B32"/>
    <w:rsid w:val="006C6D6B"/>
    <w:rsid w:val="006D0809"/>
    <w:rsid w:val="006D0F85"/>
    <w:rsid w:val="006D1660"/>
    <w:rsid w:val="006D2DF7"/>
    <w:rsid w:val="006D335A"/>
    <w:rsid w:val="006D369B"/>
    <w:rsid w:val="006D4CF1"/>
    <w:rsid w:val="006D5289"/>
    <w:rsid w:val="006D6056"/>
    <w:rsid w:val="006D6394"/>
    <w:rsid w:val="006D6E32"/>
    <w:rsid w:val="006E0713"/>
    <w:rsid w:val="006E12AA"/>
    <w:rsid w:val="006E1C2A"/>
    <w:rsid w:val="006E1D22"/>
    <w:rsid w:val="006E502D"/>
    <w:rsid w:val="006E5145"/>
    <w:rsid w:val="006F04EA"/>
    <w:rsid w:val="006F0802"/>
    <w:rsid w:val="006F2619"/>
    <w:rsid w:val="006F68E5"/>
    <w:rsid w:val="006F6C4C"/>
    <w:rsid w:val="006F7BF8"/>
    <w:rsid w:val="00700CBF"/>
    <w:rsid w:val="00701969"/>
    <w:rsid w:val="0070256C"/>
    <w:rsid w:val="00702A75"/>
    <w:rsid w:val="0070302C"/>
    <w:rsid w:val="00705648"/>
    <w:rsid w:val="007062F2"/>
    <w:rsid w:val="00707035"/>
    <w:rsid w:val="00707296"/>
    <w:rsid w:val="0070758A"/>
    <w:rsid w:val="00710004"/>
    <w:rsid w:val="00710C65"/>
    <w:rsid w:val="00712406"/>
    <w:rsid w:val="00712F37"/>
    <w:rsid w:val="00713B0E"/>
    <w:rsid w:val="007143FD"/>
    <w:rsid w:val="00714BF9"/>
    <w:rsid w:val="00724D86"/>
    <w:rsid w:val="0072779F"/>
    <w:rsid w:val="00733BE5"/>
    <w:rsid w:val="00735187"/>
    <w:rsid w:val="00735FF7"/>
    <w:rsid w:val="0074008B"/>
    <w:rsid w:val="007418E7"/>
    <w:rsid w:val="00746C1B"/>
    <w:rsid w:val="00751509"/>
    <w:rsid w:val="007552B5"/>
    <w:rsid w:val="00757C94"/>
    <w:rsid w:val="0076018A"/>
    <w:rsid w:val="007605D2"/>
    <w:rsid w:val="00761357"/>
    <w:rsid w:val="007637B0"/>
    <w:rsid w:val="00765F2F"/>
    <w:rsid w:val="007666AD"/>
    <w:rsid w:val="00770EDF"/>
    <w:rsid w:val="00771592"/>
    <w:rsid w:val="007721E6"/>
    <w:rsid w:val="00772536"/>
    <w:rsid w:val="00772887"/>
    <w:rsid w:val="00774A1A"/>
    <w:rsid w:val="00776107"/>
    <w:rsid w:val="00776DEE"/>
    <w:rsid w:val="007770F7"/>
    <w:rsid w:val="007773FC"/>
    <w:rsid w:val="007809B0"/>
    <w:rsid w:val="00781C15"/>
    <w:rsid w:val="007823A4"/>
    <w:rsid w:val="00783C70"/>
    <w:rsid w:val="0078515B"/>
    <w:rsid w:val="0079057D"/>
    <w:rsid w:val="00790C87"/>
    <w:rsid w:val="00790ED0"/>
    <w:rsid w:val="00790EF1"/>
    <w:rsid w:val="00791477"/>
    <w:rsid w:val="007922CF"/>
    <w:rsid w:val="00792A19"/>
    <w:rsid w:val="00793DDD"/>
    <w:rsid w:val="00796C80"/>
    <w:rsid w:val="00796DF1"/>
    <w:rsid w:val="007A060F"/>
    <w:rsid w:val="007A1656"/>
    <w:rsid w:val="007A3B76"/>
    <w:rsid w:val="007A431F"/>
    <w:rsid w:val="007A4AE5"/>
    <w:rsid w:val="007A56A3"/>
    <w:rsid w:val="007B0555"/>
    <w:rsid w:val="007B1A7A"/>
    <w:rsid w:val="007B211F"/>
    <w:rsid w:val="007B24B8"/>
    <w:rsid w:val="007B2B3C"/>
    <w:rsid w:val="007B3215"/>
    <w:rsid w:val="007B35BD"/>
    <w:rsid w:val="007B59C3"/>
    <w:rsid w:val="007B666A"/>
    <w:rsid w:val="007B6D79"/>
    <w:rsid w:val="007B791D"/>
    <w:rsid w:val="007B7F45"/>
    <w:rsid w:val="007C3143"/>
    <w:rsid w:val="007C6D1A"/>
    <w:rsid w:val="007C7298"/>
    <w:rsid w:val="007C7678"/>
    <w:rsid w:val="007D08B6"/>
    <w:rsid w:val="007D155A"/>
    <w:rsid w:val="007D3FB7"/>
    <w:rsid w:val="007D481A"/>
    <w:rsid w:val="007D4ACC"/>
    <w:rsid w:val="007D4FBC"/>
    <w:rsid w:val="007D6AFB"/>
    <w:rsid w:val="007D7684"/>
    <w:rsid w:val="007D7EC8"/>
    <w:rsid w:val="007E12D0"/>
    <w:rsid w:val="007E21F4"/>
    <w:rsid w:val="007E2CA6"/>
    <w:rsid w:val="007E2FE1"/>
    <w:rsid w:val="007E4198"/>
    <w:rsid w:val="007E435C"/>
    <w:rsid w:val="007E6444"/>
    <w:rsid w:val="007E6476"/>
    <w:rsid w:val="007F0DF3"/>
    <w:rsid w:val="007F316D"/>
    <w:rsid w:val="007F37E3"/>
    <w:rsid w:val="007F3E8D"/>
    <w:rsid w:val="007F43EB"/>
    <w:rsid w:val="007F673E"/>
    <w:rsid w:val="007F6C95"/>
    <w:rsid w:val="008009D8"/>
    <w:rsid w:val="00800C6B"/>
    <w:rsid w:val="00800F37"/>
    <w:rsid w:val="00801E4C"/>
    <w:rsid w:val="00801F69"/>
    <w:rsid w:val="00803FA6"/>
    <w:rsid w:val="0080608C"/>
    <w:rsid w:val="00806134"/>
    <w:rsid w:val="00806374"/>
    <w:rsid w:val="00806568"/>
    <w:rsid w:val="00811162"/>
    <w:rsid w:val="00811751"/>
    <w:rsid w:val="00812319"/>
    <w:rsid w:val="00812EF7"/>
    <w:rsid w:val="008153E3"/>
    <w:rsid w:val="008154BB"/>
    <w:rsid w:val="00815B22"/>
    <w:rsid w:val="00820709"/>
    <w:rsid w:val="00824B8B"/>
    <w:rsid w:val="00824D65"/>
    <w:rsid w:val="00827798"/>
    <w:rsid w:val="00831270"/>
    <w:rsid w:val="008327D8"/>
    <w:rsid w:val="00832C50"/>
    <w:rsid w:val="008332BD"/>
    <w:rsid w:val="00833A8B"/>
    <w:rsid w:val="00834875"/>
    <w:rsid w:val="00834937"/>
    <w:rsid w:val="00836CA8"/>
    <w:rsid w:val="00837353"/>
    <w:rsid w:val="00837C1E"/>
    <w:rsid w:val="0084105A"/>
    <w:rsid w:val="008432F4"/>
    <w:rsid w:val="00843305"/>
    <w:rsid w:val="0084508B"/>
    <w:rsid w:val="00845379"/>
    <w:rsid w:val="008471B9"/>
    <w:rsid w:val="0084745E"/>
    <w:rsid w:val="008476A3"/>
    <w:rsid w:val="00851006"/>
    <w:rsid w:val="00852B5D"/>
    <w:rsid w:val="0085429D"/>
    <w:rsid w:val="0085562C"/>
    <w:rsid w:val="00855C08"/>
    <w:rsid w:val="0085613B"/>
    <w:rsid w:val="0085669F"/>
    <w:rsid w:val="00856F77"/>
    <w:rsid w:val="00860B2D"/>
    <w:rsid w:val="008616E6"/>
    <w:rsid w:val="008627AA"/>
    <w:rsid w:val="00863FB0"/>
    <w:rsid w:val="00866FDB"/>
    <w:rsid w:val="0087227B"/>
    <w:rsid w:val="00875667"/>
    <w:rsid w:val="008761EA"/>
    <w:rsid w:val="008762A7"/>
    <w:rsid w:val="00876797"/>
    <w:rsid w:val="00876859"/>
    <w:rsid w:val="00876D65"/>
    <w:rsid w:val="00876F36"/>
    <w:rsid w:val="00880022"/>
    <w:rsid w:val="00880FBD"/>
    <w:rsid w:val="008838D0"/>
    <w:rsid w:val="008842AA"/>
    <w:rsid w:val="0088494C"/>
    <w:rsid w:val="00884E68"/>
    <w:rsid w:val="00884FFD"/>
    <w:rsid w:val="008858D7"/>
    <w:rsid w:val="0088658F"/>
    <w:rsid w:val="00886594"/>
    <w:rsid w:val="00887044"/>
    <w:rsid w:val="008924BC"/>
    <w:rsid w:val="00892FFC"/>
    <w:rsid w:val="008930F9"/>
    <w:rsid w:val="00893850"/>
    <w:rsid w:val="008962BD"/>
    <w:rsid w:val="00896681"/>
    <w:rsid w:val="00896A6A"/>
    <w:rsid w:val="008976FB"/>
    <w:rsid w:val="008A094D"/>
    <w:rsid w:val="008A0ED5"/>
    <w:rsid w:val="008A1087"/>
    <w:rsid w:val="008A17DF"/>
    <w:rsid w:val="008A2432"/>
    <w:rsid w:val="008A3AED"/>
    <w:rsid w:val="008A42B8"/>
    <w:rsid w:val="008A563B"/>
    <w:rsid w:val="008A6CDB"/>
    <w:rsid w:val="008B0E9A"/>
    <w:rsid w:val="008B1F88"/>
    <w:rsid w:val="008B27FE"/>
    <w:rsid w:val="008B2A41"/>
    <w:rsid w:val="008B3F8C"/>
    <w:rsid w:val="008B4878"/>
    <w:rsid w:val="008B531F"/>
    <w:rsid w:val="008C4157"/>
    <w:rsid w:val="008C4A68"/>
    <w:rsid w:val="008C512E"/>
    <w:rsid w:val="008C5900"/>
    <w:rsid w:val="008C6005"/>
    <w:rsid w:val="008C63A2"/>
    <w:rsid w:val="008C7EF2"/>
    <w:rsid w:val="008D14E2"/>
    <w:rsid w:val="008D47D6"/>
    <w:rsid w:val="008D50D2"/>
    <w:rsid w:val="008D5BC9"/>
    <w:rsid w:val="008D7246"/>
    <w:rsid w:val="008D76AE"/>
    <w:rsid w:val="008D7DA9"/>
    <w:rsid w:val="008E460B"/>
    <w:rsid w:val="008E50A9"/>
    <w:rsid w:val="008E56AA"/>
    <w:rsid w:val="008E720E"/>
    <w:rsid w:val="008F0106"/>
    <w:rsid w:val="008F090F"/>
    <w:rsid w:val="008F2100"/>
    <w:rsid w:val="008F39DE"/>
    <w:rsid w:val="008F6649"/>
    <w:rsid w:val="008F6E5B"/>
    <w:rsid w:val="008F7738"/>
    <w:rsid w:val="008F7B8C"/>
    <w:rsid w:val="0090051B"/>
    <w:rsid w:val="0090067F"/>
    <w:rsid w:val="0090096C"/>
    <w:rsid w:val="009033F1"/>
    <w:rsid w:val="0090434F"/>
    <w:rsid w:val="00904B51"/>
    <w:rsid w:val="00907915"/>
    <w:rsid w:val="009113F3"/>
    <w:rsid w:val="009123E5"/>
    <w:rsid w:val="0091252D"/>
    <w:rsid w:val="00912A0E"/>
    <w:rsid w:val="00912B3B"/>
    <w:rsid w:val="00912F31"/>
    <w:rsid w:val="00913193"/>
    <w:rsid w:val="00914781"/>
    <w:rsid w:val="00915EB0"/>
    <w:rsid w:val="00916EBD"/>
    <w:rsid w:val="009176DC"/>
    <w:rsid w:val="009179F6"/>
    <w:rsid w:val="00920D9D"/>
    <w:rsid w:val="00920F72"/>
    <w:rsid w:val="00921183"/>
    <w:rsid w:val="009217F3"/>
    <w:rsid w:val="00922795"/>
    <w:rsid w:val="00922C91"/>
    <w:rsid w:val="00922E6F"/>
    <w:rsid w:val="00923AF3"/>
    <w:rsid w:val="00925664"/>
    <w:rsid w:val="009264B2"/>
    <w:rsid w:val="0092774F"/>
    <w:rsid w:val="009340A8"/>
    <w:rsid w:val="0093454C"/>
    <w:rsid w:val="00934DB2"/>
    <w:rsid w:val="00935130"/>
    <w:rsid w:val="00937EEA"/>
    <w:rsid w:val="0094098B"/>
    <w:rsid w:val="00941049"/>
    <w:rsid w:val="00941439"/>
    <w:rsid w:val="009424D0"/>
    <w:rsid w:val="0094361F"/>
    <w:rsid w:val="00943EF3"/>
    <w:rsid w:val="00944978"/>
    <w:rsid w:val="009468CD"/>
    <w:rsid w:val="00946A5D"/>
    <w:rsid w:val="009471ED"/>
    <w:rsid w:val="00947C2F"/>
    <w:rsid w:val="00950050"/>
    <w:rsid w:val="009503C4"/>
    <w:rsid w:val="00951DF6"/>
    <w:rsid w:val="00952DE5"/>
    <w:rsid w:val="0095315F"/>
    <w:rsid w:val="00953701"/>
    <w:rsid w:val="00953BFF"/>
    <w:rsid w:val="0095435C"/>
    <w:rsid w:val="00954E7C"/>
    <w:rsid w:val="009602DC"/>
    <w:rsid w:val="00960F07"/>
    <w:rsid w:val="00962530"/>
    <w:rsid w:val="00962812"/>
    <w:rsid w:val="00963238"/>
    <w:rsid w:val="00963687"/>
    <w:rsid w:val="00963BAC"/>
    <w:rsid w:val="00964594"/>
    <w:rsid w:val="00967396"/>
    <w:rsid w:val="009703C6"/>
    <w:rsid w:val="0097119E"/>
    <w:rsid w:val="009727AA"/>
    <w:rsid w:val="009735DF"/>
    <w:rsid w:val="00973A49"/>
    <w:rsid w:val="00976527"/>
    <w:rsid w:val="00976C0B"/>
    <w:rsid w:val="00976EAB"/>
    <w:rsid w:val="009817B0"/>
    <w:rsid w:val="00982721"/>
    <w:rsid w:val="009827B5"/>
    <w:rsid w:val="009855E8"/>
    <w:rsid w:val="00986310"/>
    <w:rsid w:val="00986319"/>
    <w:rsid w:val="00990F85"/>
    <w:rsid w:val="009920CC"/>
    <w:rsid w:val="00995767"/>
    <w:rsid w:val="00995768"/>
    <w:rsid w:val="0099679C"/>
    <w:rsid w:val="0099693A"/>
    <w:rsid w:val="00997FF2"/>
    <w:rsid w:val="009A012D"/>
    <w:rsid w:val="009A0B2D"/>
    <w:rsid w:val="009A1601"/>
    <w:rsid w:val="009A39D9"/>
    <w:rsid w:val="009A5FC2"/>
    <w:rsid w:val="009A6417"/>
    <w:rsid w:val="009A79C8"/>
    <w:rsid w:val="009B0F5F"/>
    <w:rsid w:val="009B1418"/>
    <w:rsid w:val="009B151C"/>
    <w:rsid w:val="009B1D6D"/>
    <w:rsid w:val="009B2463"/>
    <w:rsid w:val="009B3856"/>
    <w:rsid w:val="009B4685"/>
    <w:rsid w:val="009B538A"/>
    <w:rsid w:val="009B609D"/>
    <w:rsid w:val="009C34C3"/>
    <w:rsid w:val="009C4BB3"/>
    <w:rsid w:val="009C56BB"/>
    <w:rsid w:val="009C60F4"/>
    <w:rsid w:val="009C6B12"/>
    <w:rsid w:val="009D0941"/>
    <w:rsid w:val="009D0A0C"/>
    <w:rsid w:val="009D2E9D"/>
    <w:rsid w:val="009D5AAA"/>
    <w:rsid w:val="009D649E"/>
    <w:rsid w:val="009E0F84"/>
    <w:rsid w:val="009E1F71"/>
    <w:rsid w:val="009E2F1F"/>
    <w:rsid w:val="009E349A"/>
    <w:rsid w:val="009E4FD7"/>
    <w:rsid w:val="009E5951"/>
    <w:rsid w:val="009E6823"/>
    <w:rsid w:val="009F0EEB"/>
    <w:rsid w:val="009F318D"/>
    <w:rsid w:val="009F44F0"/>
    <w:rsid w:val="009F4E0B"/>
    <w:rsid w:val="009F57DD"/>
    <w:rsid w:val="009F58CD"/>
    <w:rsid w:val="009F59A7"/>
    <w:rsid w:val="009F67EB"/>
    <w:rsid w:val="009F773C"/>
    <w:rsid w:val="009F78DE"/>
    <w:rsid w:val="00A00C48"/>
    <w:rsid w:val="00A01483"/>
    <w:rsid w:val="00A0225D"/>
    <w:rsid w:val="00A03F11"/>
    <w:rsid w:val="00A05054"/>
    <w:rsid w:val="00A06E77"/>
    <w:rsid w:val="00A1361F"/>
    <w:rsid w:val="00A15221"/>
    <w:rsid w:val="00A15FC3"/>
    <w:rsid w:val="00A17951"/>
    <w:rsid w:val="00A20C74"/>
    <w:rsid w:val="00A22413"/>
    <w:rsid w:val="00A22CC5"/>
    <w:rsid w:val="00A23A9D"/>
    <w:rsid w:val="00A2696A"/>
    <w:rsid w:val="00A2767D"/>
    <w:rsid w:val="00A27769"/>
    <w:rsid w:val="00A27903"/>
    <w:rsid w:val="00A305C4"/>
    <w:rsid w:val="00A3077F"/>
    <w:rsid w:val="00A308A0"/>
    <w:rsid w:val="00A309AB"/>
    <w:rsid w:val="00A30B78"/>
    <w:rsid w:val="00A3309A"/>
    <w:rsid w:val="00A348EE"/>
    <w:rsid w:val="00A34A46"/>
    <w:rsid w:val="00A354B2"/>
    <w:rsid w:val="00A36341"/>
    <w:rsid w:val="00A36403"/>
    <w:rsid w:val="00A376AF"/>
    <w:rsid w:val="00A379F3"/>
    <w:rsid w:val="00A409EA"/>
    <w:rsid w:val="00A41204"/>
    <w:rsid w:val="00A41775"/>
    <w:rsid w:val="00A4247B"/>
    <w:rsid w:val="00A43B46"/>
    <w:rsid w:val="00A445BB"/>
    <w:rsid w:val="00A4470E"/>
    <w:rsid w:val="00A4489D"/>
    <w:rsid w:val="00A45F64"/>
    <w:rsid w:val="00A46241"/>
    <w:rsid w:val="00A51CC1"/>
    <w:rsid w:val="00A532D2"/>
    <w:rsid w:val="00A53AE8"/>
    <w:rsid w:val="00A55352"/>
    <w:rsid w:val="00A55A99"/>
    <w:rsid w:val="00A5609D"/>
    <w:rsid w:val="00A56147"/>
    <w:rsid w:val="00A56B5B"/>
    <w:rsid w:val="00A5706B"/>
    <w:rsid w:val="00A57175"/>
    <w:rsid w:val="00A62107"/>
    <w:rsid w:val="00A625A3"/>
    <w:rsid w:val="00A64E35"/>
    <w:rsid w:val="00A666AF"/>
    <w:rsid w:val="00A67E2B"/>
    <w:rsid w:val="00A74A19"/>
    <w:rsid w:val="00A74B29"/>
    <w:rsid w:val="00A750C6"/>
    <w:rsid w:val="00A766D0"/>
    <w:rsid w:val="00A767BC"/>
    <w:rsid w:val="00A77B19"/>
    <w:rsid w:val="00A80D32"/>
    <w:rsid w:val="00A83D1F"/>
    <w:rsid w:val="00A85135"/>
    <w:rsid w:val="00A85A7C"/>
    <w:rsid w:val="00A861AD"/>
    <w:rsid w:val="00A86241"/>
    <w:rsid w:val="00A8691E"/>
    <w:rsid w:val="00A87100"/>
    <w:rsid w:val="00A87391"/>
    <w:rsid w:val="00A908CB"/>
    <w:rsid w:val="00A9277B"/>
    <w:rsid w:val="00A9613C"/>
    <w:rsid w:val="00A9631E"/>
    <w:rsid w:val="00AA0141"/>
    <w:rsid w:val="00AA2C78"/>
    <w:rsid w:val="00AA57B7"/>
    <w:rsid w:val="00AB10FF"/>
    <w:rsid w:val="00AB24F0"/>
    <w:rsid w:val="00AB296C"/>
    <w:rsid w:val="00AB2EF1"/>
    <w:rsid w:val="00AB3BD9"/>
    <w:rsid w:val="00AB478B"/>
    <w:rsid w:val="00AB597A"/>
    <w:rsid w:val="00AC09CA"/>
    <w:rsid w:val="00AC23CE"/>
    <w:rsid w:val="00AC3DAD"/>
    <w:rsid w:val="00AC447B"/>
    <w:rsid w:val="00AC4799"/>
    <w:rsid w:val="00AC4BA1"/>
    <w:rsid w:val="00AC4BDA"/>
    <w:rsid w:val="00AC51C0"/>
    <w:rsid w:val="00AC6F1E"/>
    <w:rsid w:val="00AD169B"/>
    <w:rsid w:val="00AD2C38"/>
    <w:rsid w:val="00AD4D99"/>
    <w:rsid w:val="00AD534B"/>
    <w:rsid w:val="00AD6F7B"/>
    <w:rsid w:val="00AE1938"/>
    <w:rsid w:val="00AE1E34"/>
    <w:rsid w:val="00AE27FC"/>
    <w:rsid w:val="00AE5C66"/>
    <w:rsid w:val="00AE6459"/>
    <w:rsid w:val="00AE67C1"/>
    <w:rsid w:val="00AE7029"/>
    <w:rsid w:val="00AF0AC2"/>
    <w:rsid w:val="00AF0C3F"/>
    <w:rsid w:val="00AF14D6"/>
    <w:rsid w:val="00AF1F45"/>
    <w:rsid w:val="00AF3098"/>
    <w:rsid w:val="00AF31E1"/>
    <w:rsid w:val="00AF41E3"/>
    <w:rsid w:val="00AF4986"/>
    <w:rsid w:val="00AF5123"/>
    <w:rsid w:val="00AF5D4B"/>
    <w:rsid w:val="00AF6165"/>
    <w:rsid w:val="00AF688B"/>
    <w:rsid w:val="00B007F9"/>
    <w:rsid w:val="00B00B36"/>
    <w:rsid w:val="00B00CE9"/>
    <w:rsid w:val="00B011CA"/>
    <w:rsid w:val="00B013DE"/>
    <w:rsid w:val="00B01A3F"/>
    <w:rsid w:val="00B06477"/>
    <w:rsid w:val="00B06CBB"/>
    <w:rsid w:val="00B109CC"/>
    <w:rsid w:val="00B1137A"/>
    <w:rsid w:val="00B13084"/>
    <w:rsid w:val="00B144A3"/>
    <w:rsid w:val="00B177BA"/>
    <w:rsid w:val="00B20E75"/>
    <w:rsid w:val="00B21286"/>
    <w:rsid w:val="00B2146D"/>
    <w:rsid w:val="00B215D7"/>
    <w:rsid w:val="00B21940"/>
    <w:rsid w:val="00B21B64"/>
    <w:rsid w:val="00B21C48"/>
    <w:rsid w:val="00B2226B"/>
    <w:rsid w:val="00B2235B"/>
    <w:rsid w:val="00B257D4"/>
    <w:rsid w:val="00B26837"/>
    <w:rsid w:val="00B269A8"/>
    <w:rsid w:val="00B30096"/>
    <w:rsid w:val="00B30E6B"/>
    <w:rsid w:val="00B31936"/>
    <w:rsid w:val="00B335DA"/>
    <w:rsid w:val="00B33DD7"/>
    <w:rsid w:val="00B36341"/>
    <w:rsid w:val="00B37D08"/>
    <w:rsid w:val="00B4085F"/>
    <w:rsid w:val="00B42C3C"/>
    <w:rsid w:val="00B43738"/>
    <w:rsid w:val="00B44A13"/>
    <w:rsid w:val="00B44A4B"/>
    <w:rsid w:val="00B456C7"/>
    <w:rsid w:val="00B45B92"/>
    <w:rsid w:val="00B46931"/>
    <w:rsid w:val="00B47E85"/>
    <w:rsid w:val="00B52123"/>
    <w:rsid w:val="00B5279B"/>
    <w:rsid w:val="00B52CED"/>
    <w:rsid w:val="00B52DBB"/>
    <w:rsid w:val="00B532FE"/>
    <w:rsid w:val="00B53BD0"/>
    <w:rsid w:val="00B54F82"/>
    <w:rsid w:val="00B5514A"/>
    <w:rsid w:val="00B578F1"/>
    <w:rsid w:val="00B61FC3"/>
    <w:rsid w:val="00B62935"/>
    <w:rsid w:val="00B6321C"/>
    <w:rsid w:val="00B634F4"/>
    <w:rsid w:val="00B63D0E"/>
    <w:rsid w:val="00B63F43"/>
    <w:rsid w:val="00B64554"/>
    <w:rsid w:val="00B65976"/>
    <w:rsid w:val="00B72254"/>
    <w:rsid w:val="00B729BF"/>
    <w:rsid w:val="00B7669E"/>
    <w:rsid w:val="00B77553"/>
    <w:rsid w:val="00B81D75"/>
    <w:rsid w:val="00B82C1C"/>
    <w:rsid w:val="00B8484A"/>
    <w:rsid w:val="00B84886"/>
    <w:rsid w:val="00B85056"/>
    <w:rsid w:val="00B879A6"/>
    <w:rsid w:val="00B87FC1"/>
    <w:rsid w:val="00B92594"/>
    <w:rsid w:val="00B92664"/>
    <w:rsid w:val="00B92729"/>
    <w:rsid w:val="00B930BE"/>
    <w:rsid w:val="00B930F3"/>
    <w:rsid w:val="00B94BEF"/>
    <w:rsid w:val="00B95437"/>
    <w:rsid w:val="00B96EFF"/>
    <w:rsid w:val="00B97C72"/>
    <w:rsid w:val="00BA0043"/>
    <w:rsid w:val="00BA02B2"/>
    <w:rsid w:val="00BA02FF"/>
    <w:rsid w:val="00BA0997"/>
    <w:rsid w:val="00BA15B9"/>
    <w:rsid w:val="00BA28B6"/>
    <w:rsid w:val="00BA6314"/>
    <w:rsid w:val="00BA7C5C"/>
    <w:rsid w:val="00BB02A2"/>
    <w:rsid w:val="00BB04C6"/>
    <w:rsid w:val="00BB0779"/>
    <w:rsid w:val="00BB1238"/>
    <w:rsid w:val="00BB30A7"/>
    <w:rsid w:val="00BB3186"/>
    <w:rsid w:val="00BB33AB"/>
    <w:rsid w:val="00BB39B1"/>
    <w:rsid w:val="00BB3BFF"/>
    <w:rsid w:val="00BB4BC8"/>
    <w:rsid w:val="00BB552B"/>
    <w:rsid w:val="00BB65E3"/>
    <w:rsid w:val="00BB6CBB"/>
    <w:rsid w:val="00BC20D4"/>
    <w:rsid w:val="00BC2887"/>
    <w:rsid w:val="00BC3D04"/>
    <w:rsid w:val="00BC55BC"/>
    <w:rsid w:val="00BC62C4"/>
    <w:rsid w:val="00BC7023"/>
    <w:rsid w:val="00BC78C4"/>
    <w:rsid w:val="00BD1F6C"/>
    <w:rsid w:val="00BD47DA"/>
    <w:rsid w:val="00BD5612"/>
    <w:rsid w:val="00BD56EF"/>
    <w:rsid w:val="00BD63DB"/>
    <w:rsid w:val="00BD6C44"/>
    <w:rsid w:val="00BD7DCA"/>
    <w:rsid w:val="00BE2362"/>
    <w:rsid w:val="00BE2580"/>
    <w:rsid w:val="00BE2581"/>
    <w:rsid w:val="00BE279F"/>
    <w:rsid w:val="00BE347F"/>
    <w:rsid w:val="00BE3D5A"/>
    <w:rsid w:val="00BE443F"/>
    <w:rsid w:val="00BE4CEA"/>
    <w:rsid w:val="00BE56DA"/>
    <w:rsid w:val="00BE5999"/>
    <w:rsid w:val="00BE701B"/>
    <w:rsid w:val="00BE733E"/>
    <w:rsid w:val="00BF0155"/>
    <w:rsid w:val="00BF0651"/>
    <w:rsid w:val="00BF07A7"/>
    <w:rsid w:val="00BF7AEC"/>
    <w:rsid w:val="00C03B5F"/>
    <w:rsid w:val="00C03DE1"/>
    <w:rsid w:val="00C05D47"/>
    <w:rsid w:val="00C1150D"/>
    <w:rsid w:val="00C117AF"/>
    <w:rsid w:val="00C13CF3"/>
    <w:rsid w:val="00C13E26"/>
    <w:rsid w:val="00C143FD"/>
    <w:rsid w:val="00C15102"/>
    <w:rsid w:val="00C15DCA"/>
    <w:rsid w:val="00C203FC"/>
    <w:rsid w:val="00C2109A"/>
    <w:rsid w:val="00C235D4"/>
    <w:rsid w:val="00C239B8"/>
    <w:rsid w:val="00C23C9A"/>
    <w:rsid w:val="00C24AAF"/>
    <w:rsid w:val="00C2518E"/>
    <w:rsid w:val="00C25CA5"/>
    <w:rsid w:val="00C267E5"/>
    <w:rsid w:val="00C27B60"/>
    <w:rsid w:val="00C27D3D"/>
    <w:rsid w:val="00C30050"/>
    <w:rsid w:val="00C31D35"/>
    <w:rsid w:val="00C32475"/>
    <w:rsid w:val="00C3427C"/>
    <w:rsid w:val="00C358D7"/>
    <w:rsid w:val="00C36321"/>
    <w:rsid w:val="00C4156C"/>
    <w:rsid w:val="00C42FB7"/>
    <w:rsid w:val="00C43650"/>
    <w:rsid w:val="00C43A03"/>
    <w:rsid w:val="00C44774"/>
    <w:rsid w:val="00C449B8"/>
    <w:rsid w:val="00C44B36"/>
    <w:rsid w:val="00C4509D"/>
    <w:rsid w:val="00C468C7"/>
    <w:rsid w:val="00C47844"/>
    <w:rsid w:val="00C47FAF"/>
    <w:rsid w:val="00C504B7"/>
    <w:rsid w:val="00C50E0B"/>
    <w:rsid w:val="00C54E36"/>
    <w:rsid w:val="00C55677"/>
    <w:rsid w:val="00C5607E"/>
    <w:rsid w:val="00C57CE6"/>
    <w:rsid w:val="00C6123F"/>
    <w:rsid w:val="00C633CA"/>
    <w:rsid w:val="00C635FC"/>
    <w:rsid w:val="00C63DC9"/>
    <w:rsid w:val="00C63F52"/>
    <w:rsid w:val="00C65591"/>
    <w:rsid w:val="00C65A67"/>
    <w:rsid w:val="00C66BC6"/>
    <w:rsid w:val="00C67F59"/>
    <w:rsid w:val="00C7132A"/>
    <w:rsid w:val="00C716DA"/>
    <w:rsid w:val="00C716E2"/>
    <w:rsid w:val="00C752B6"/>
    <w:rsid w:val="00C77A8F"/>
    <w:rsid w:val="00C82747"/>
    <w:rsid w:val="00C906DD"/>
    <w:rsid w:val="00C91426"/>
    <w:rsid w:val="00C91715"/>
    <w:rsid w:val="00C919CB"/>
    <w:rsid w:val="00C9460F"/>
    <w:rsid w:val="00C95593"/>
    <w:rsid w:val="00C96A8D"/>
    <w:rsid w:val="00C97697"/>
    <w:rsid w:val="00CA1DA2"/>
    <w:rsid w:val="00CA2019"/>
    <w:rsid w:val="00CB299E"/>
    <w:rsid w:val="00CB38E2"/>
    <w:rsid w:val="00CB3D0E"/>
    <w:rsid w:val="00CB3D9F"/>
    <w:rsid w:val="00CB4077"/>
    <w:rsid w:val="00CB6962"/>
    <w:rsid w:val="00CB6C5F"/>
    <w:rsid w:val="00CB6FD0"/>
    <w:rsid w:val="00CC0C54"/>
    <w:rsid w:val="00CD2F6C"/>
    <w:rsid w:val="00CD3FDB"/>
    <w:rsid w:val="00CD437C"/>
    <w:rsid w:val="00CD48F5"/>
    <w:rsid w:val="00CD65BB"/>
    <w:rsid w:val="00CE066A"/>
    <w:rsid w:val="00CE4A14"/>
    <w:rsid w:val="00CE684A"/>
    <w:rsid w:val="00CE6BA1"/>
    <w:rsid w:val="00CF0751"/>
    <w:rsid w:val="00CF104E"/>
    <w:rsid w:val="00CF11B4"/>
    <w:rsid w:val="00CF2F94"/>
    <w:rsid w:val="00CF4A87"/>
    <w:rsid w:val="00CF4E7F"/>
    <w:rsid w:val="00CF550B"/>
    <w:rsid w:val="00CF6E04"/>
    <w:rsid w:val="00D00104"/>
    <w:rsid w:val="00D00EFC"/>
    <w:rsid w:val="00D03E12"/>
    <w:rsid w:val="00D04B93"/>
    <w:rsid w:val="00D0749F"/>
    <w:rsid w:val="00D1044A"/>
    <w:rsid w:val="00D111D5"/>
    <w:rsid w:val="00D11735"/>
    <w:rsid w:val="00D12338"/>
    <w:rsid w:val="00D13472"/>
    <w:rsid w:val="00D16B3A"/>
    <w:rsid w:val="00D178C5"/>
    <w:rsid w:val="00D20C29"/>
    <w:rsid w:val="00D21A62"/>
    <w:rsid w:val="00D21C8F"/>
    <w:rsid w:val="00D227D8"/>
    <w:rsid w:val="00D230BD"/>
    <w:rsid w:val="00D232A1"/>
    <w:rsid w:val="00D2388A"/>
    <w:rsid w:val="00D261DD"/>
    <w:rsid w:val="00D30BAA"/>
    <w:rsid w:val="00D30ED8"/>
    <w:rsid w:val="00D30F77"/>
    <w:rsid w:val="00D31783"/>
    <w:rsid w:val="00D3414E"/>
    <w:rsid w:val="00D362BB"/>
    <w:rsid w:val="00D4485F"/>
    <w:rsid w:val="00D451AB"/>
    <w:rsid w:val="00D45874"/>
    <w:rsid w:val="00D47692"/>
    <w:rsid w:val="00D50390"/>
    <w:rsid w:val="00D5127C"/>
    <w:rsid w:val="00D531BF"/>
    <w:rsid w:val="00D535B2"/>
    <w:rsid w:val="00D54B33"/>
    <w:rsid w:val="00D55423"/>
    <w:rsid w:val="00D568C3"/>
    <w:rsid w:val="00D5795D"/>
    <w:rsid w:val="00D6028A"/>
    <w:rsid w:val="00D61799"/>
    <w:rsid w:val="00D63162"/>
    <w:rsid w:val="00D64182"/>
    <w:rsid w:val="00D646A5"/>
    <w:rsid w:val="00D647C4"/>
    <w:rsid w:val="00D66DE6"/>
    <w:rsid w:val="00D70A84"/>
    <w:rsid w:val="00D7381A"/>
    <w:rsid w:val="00D751DF"/>
    <w:rsid w:val="00D75863"/>
    <w:rsid w:val="00D75BC3"/>
    <w:rsid w:val="00D774B3"/>
    <w:rsid w:val="00D83853"/>
    <w:rsid w:val="00D83F96"/>
    <w:rsid w:val="00D85776"/>
    <w:rsid w:val="00D8592B"/>
    <w:rsid w:val="00D86703"/>
    <w:rsid w:val="00D919F1"/>
    <w:rsid w:val="00D92477"/>
    <w:rsid w:val="00D95AAC"/>
    <w:rsid w:val="00DA00D7"/>
    <w:rsid w:val="00DA08CF"/>
    <w:rsid w:val="00DA1882"/>
    <w:rsid w:val="00DA44F4"/>
    <w:rsid w:val="00DA5F6A"/>
    <w:rsid w:val="00DA607A"/>
    <w:rsid w:val="00DA6A5B"/>
    <w:rsid w:val="00DB1952"/>
    <w:rsid w:val="00DB49EF"/>
    <w:rsid w:val="00DB6750"/>
    <w:rsid w:val="00DB6958"/>
    <w:rsid w:val="00DC10D5"/>
    <w:rsid w:val="00DC2F18"/>
    <w:rsid w:val="00DC3119"/>
    <w:rsid w:val="00DC3825"/>
    <w:rsid w:val="00DC3C59"/>
    <w:rsid w:val="00DC61B6"/>
    <w:rsid w:val="00DC6228"/>
    <w:rsid w:val="00DC6419"/>
    <w:rsid w:val="00DC668F"/>
    <w:rsid w:val="00DD07AC"/>
    <w:rsid w:val="00DD10CA"/>
    <w:rsid w:val="00DD1F77"/>
    <w:rsid w:val="00DD2957"/>
    <w:rsid w:val="00DD308D"/>
    <w:rsid w:val="00DD3E99"/>
    <w:rsid w:val="00DD7387"/>
    <w:rsid w:val="00DD74D2"/>
    <w:rsid w:val="00DE0F92"/>
    <w:rsid w:val="00DE232F"/>
    <w:rsid w:val="00DE28C0"/>
    <w:rsid w:val="00DE45D0"/>
    <w:rsid w:val="00DE4C6D"/>
    <w:rsid w:val="00DE7A22"/>
    <w:rsid w:val="00DF23C6"/>
    <w:rsid w:val="00DF4BA0"/>
    <w:rsid w:val="00DF50B1"/>
    <w:rsid w:val="00DF66D9"/>
    <w:rsid w:val="00E0092D"/>
    <w:rsid w:val="00E00D32"/>
    <w:rsid w:val="00E00FC6"/>
    <w:rsid w:val="00E02B16"/>
    <w:rsid w:val="00E03E6E"/>
    <w:rsid w:val="00E05150"/>
    <w:rsid w:val="00E12DF5"/>
    <w:rsid w:val="00E133E1"/>
    <w:rsid w:val="00E1378A"/>
    <w:rsid w:val="00E13E7A"/>
    <w:rsid w:val="00E14EE1"/>
    <w:rsid w:val="00E15492"/>
    <w:rsid w:val="00E1612F"/>
    <w:rsid w:val="00E16470"/>
    <w:rsid w:val="00E166DC"/>
    <w:rsid w:val="00E17909"/>
    <w:rsid w:val="00E17C6E"/>
    <w:rsid w:val="00E2175C"/>
    <w:rsid w:val="00E22272"/>
    <w:rsid w:val="00E25254"/>
    <w:rsid w:val="00E27597"/>
    <w:rsid w:val="00E276FD"/>
    <w:rsid w:val="00E27DFC"/>
    <w:rsid w:val="00E27F0E"/>
    <w:rsid w:val="00E310D4"/>
    <w:rsid w:val="00E32A81"/>
    <w:rsid w:val="00E36D8E"/>
    <w:rsid w:val="00E41BB5"/>
    <w:rsid w:val="00E423D1"/>
    <w:rsid w:val="00E438C8"/>
    <w:rsid w:val="00E447E0"/>
    <w:rsid w:val="00E4480C"/>
    <w:rsid w:val="00E44CDF"/>
    <w:rsid w:val="00E476A8"/>
    <w:rsid w:val="00E47E64"/>
    <w:rsid w:val="00E51619"/>
    <w:rsid w:val="00E57708"/>
    <w:rsid w:val="00E615E7"/>
    <w:rsid w:val="00E6292C"/>
    <w:rsid w:val="00E6374C"/>
    <w:rsid w:val="00E644DC"/>
    <w:rsid w:val="00E65193"/>
    <w:rsid w:val="00E65934"/>
    <w:rsid w:val="00E65B75"/>
    <w:rsid w:val="00E722CE"/>
    <w:rsid w:val="00E72B7E"/>
    <w:rsid w:val="00E73588"/>
    <w:rsid w:val="00E741DB"/>
    <w:rsid w:val="00E77417"/>
    <w:rsid w:val="00E81E66"/>
    <w:rsid w:val="00E8226B"/>
    <w:rsid w:val="00E82B4F"/>
    <w:rsid w:val="00E82BEE"/>
    <w:rsid w:val="00E83D7F"/>
    <w:rsid w:val="00E90A86"/>
    <w:rsid w:val="00E9463D"/>
    <w:rsid w:val="00E97B1D"/>
    <w:rsid w:val="00EA0384"/>
    <w:rsid w:val="00EA0727"/>
    <w:rsid w:val="00EA0BA3"/>
    <w:rsid w:val="00EA1FBF"/>
    <w:rsid w:val="00EA4166"/>
    <w:rsid w:val="00EA651C"/>
    <w:rsid w:val="00EA7D08"/>
    <w:rsid w:val="00EB03DF"/>
    <w:rsid w:val="00EB22F9"/>
    <w:rsid w:val="00EB237F"/>
    <w:rsid w:val="00EB276B"/>
    <w:rsid w:val="00EB5950"/>
    <w:rsid w:val="00EB6341"/>
    <w:rsid w:val="00EB7053"/>
    <w:rsid w:val="00EB7054"/>
    <w:rsid w:val="00EC2846"/>
    <w:rsid w:val="00EC5420"/>
    <w:rsid w:val="00EC5E94"/>
    <w:rsid w:val="00EC6A11"/>
    <w:rsid w:val="00EC6FE1"/>
    <w:rsid w:val="00EC7B7C"/>
    <w:rsid w:val="00ED0270"/>
    <w:rsid w:val="00ED3AF7"/>
    <w:rsid w:val="00ED5D07"/>
    <w:rsid w:val="00ED6522"/>
    <w:rsid w:val="00ED6BBA"/>
    <w:rsid w:val="00ED7A9E"/>
    <w:rsid w:val="00EE1678"/>
    <w:rsid w:val="00EE3C68"/>
    <w:rsid w:val="00EE4564"/>
    <w:rsid w:val="00EE5E47"/>
    <w:rsid w:val="00EE7BED"/>
    <w:rsid w:val="00EE7CA2"/>
    <w:rsid w:val="00EE7D3D"/>
    <w:rsid w:val="00EF0C18"/>
    <w:rsid w:val="00EF0DE7"/>
    <w:rsid w:val="00EF20A3"/>
    <w:rsid w:val="00EF2B2E"/>
    <w:rsid w:val="00EF4188"/>
    <w:rsid w:val="00EF4330"/>
    <w:rsid w:val="00EF4613"/>
    <w:rsid w:val="00EF5708"/>
    <w:rsid w:val="00EF5BCB"/>
    <w:rsid w:val="00EF68C0"/>
    <w:rsid w:val="00F01037"/>
    <w:rsid w:val="00F011CC"/>
    <w:rsid w:val="00F017D1"/>
    <w:rsid w:val="00F03698"/>
    <w:rsid w:val="00F040FB"/>
    <w:rsid w:val="00F044E6"/>
    <w:rsid w:val="00F058DE"/>
    <w:rsid w:val="00F06819"/>
    <w:rsid w:val="00F108A5"/>
    <w:rsid w:val="00F10958"/>
    <w:rsid w:val="00F12A50"/>
    <w:rsid w:val="00F12BE3"/>
    <w:rsid w:val="00F148F4"/>
    <w:rsid w:val="00F151FC"/>
    <w:rsid w:val="00F1520B"/>
    <w:rsid w:val="00F15B5C"/>
    <w:rsid w:val="00F15F59"/>
    <w:rsid w:val="00F16641"/>
    <w:rsid w:val="00F20A4C"/>
    <w:rsid w:val="00F24724"/>
    <w:rsid w:val="00F25117"/>
    <w:rsid w:val="00F261D4"/>
    <w:rsid w:val="00F26407"/>
    <w:rsid w:val="00F26527"/>
    <w:rsid w:val="00F27312"/>
    <w:rsid w:val="00F303D3"/>
    <w:rsid w:val="00F31BA8"/>
    <w:rsid w:val="00F33C9B"/>
    <w:rsid w:val="00F352E1"/>
    <w:rsid w:val="00F357CD"/>
    <w:rsid w:val="00F401AE"/>
    <w:rsid w:val="00F40507"/>
    <w:rsid w:val="00F40C8B"/>
    <w:rsid w:val="00F414E2"/>
    <w:rsid w:val="00F42585"/>
    <w:rsid w:val="00F44458"/>
    <w:rsid w:val="00F44A53"/>
    <w:rsid w:val="00F52D54"/>
    <w:rsid w:val="00F52FB6"/>
    <w:rsid w:val="00F53053"/>
    <w:rsid w:val="00F53FFF"/>
    <w:rsid w:val="00F54A73"/>
    <w:rsid w:val="00F551AB"/>
    <w:rsid w:val="00F55F72"/>
    <w:rsid w:val="00F57D59"/>
    <w:rsid w:val="00F61306"/>
    <w:rsid w:val="00F61664"/>
    <w:rsid w:val="00F6236F"/>
    <w:rsid w:val="00F62582"/>
    <w:rsid w:val="00F63383"/>
    <w:rsid w:val="00F64C2A"/>
    <w:rsid w:val="00F70098"/>
    <w:rsid w:val="00F72C67"/>
    <w:rsid w:val="00F732D1"/>
    <w:rsid w:val="00F740F2"/>
    <w:rsid w:val="00F7507A"/>
    <w:rsid w:val="00F76F08"/>
    <w:rsid w:val="00F775F1"/>
    <w:rsid w:val="00F77AB3"/>
    <w:rsid w:val="00F77B2D"/>
    <w:rsid w:val="00F8105F"/>
    <w:rsid w:val="00F8239D"/>
    <w:rsid w:val="00F82F3D"/>
    <w:rsid w:val="00F83252"/>
    <w:rsid w:val="00F837E8"/>
    <w:rsid w:val="00F8397F"/>
    <w:rsid w:val="00F84CC6"/>
    <w:rsid w:val="00F84DB4"/>
    <w:rsid w:val="00F85012"/>
    <w:rsid w:val="00F854E0"/>
    <w:rsid w:val="00F8553A"/>
    <w:rsid w:val="00F86159"/>
    <w:rsid w:val="00F87071"/>
    <w:rsid w:val="00F90A24"/>
    <w:rsid w:val="00F91517"/>
    <w:rsid w:val="00F92096"/>
    <w:rsid w:val="00F93CE4"/>
    <w:rsid w:val="00F976EC"/>
    <w:rsid w:val="00F97851"/>
    <w:rsid w:val="00F97EEF"/>
    <w:rsid w:val="00FA0391"/>
    <w:rsid w:val="00FA0577"/>
    <w:rsid w:val="00FA09B3"/>
    <w:rsid w:val="00FA1C35"/>
    <w:rsid w:val="00FA1D66"/>
    <w:rsid w:val="00FA210C"/>
    <w:rsid w:val="00FA411A"/>
    <w:rsid w:val="00FA4E6F"/>
    <w:rsid w:val="00FA4FCA"/>
    <w:rsid w:val="00FA6164"/>
    <w:rsid w:val="00FA67BC"/>
    <w:rsid w:val="00FA7A8C"/>
    <w:rsid w:val="00FA7C5F"/>
    <w:rsid w:val="00FB39A7"/>
    <w:rsid w:val="00FB4838"/>
    <w:rsid w:val="00FB6AC7"/>
    <w:rsid w:val="00FB7204"/>
    <w:rsid w:val="00FC0DE3"/>
    <w:rsid w:val="00FC334A"/>
    <w:rsid w:val="00FC3604"/>
    <w:rsid w:val="00FC3D6B"/>
    <w:rsid w:val="00FD1035"/>
    <w:rsid w:val="00FD21D7"/>
    <w:rsid w:val="00FD5553"/>
    <w:rsid w:val="00FD6C3F"/>
    <w:rsid w:val="00FD6E99"/>
    <w:rsid w:val="00FD730F"/>
    <w:rsid w:val="00FE0E80"/>
    <w:rsid w:val="00FE37E3"/>
    <w:rsid w:val="00FE49CE"/>
    <w:rsid w:val="00FE4C88"/>
    <w:rsid w:val="00FE5101"/>
    <w:rsid w:val="00FE54C3"/>
    <w:rsid w:val="00FF06B7"/>
    <w:rsid w:val="00FF2504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358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086358"/>
    <w:pPr>
      <w:spacing w:line="240" w:lineRule="atLeast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link w:val="20"/>
    <w:qFormat/>
    <w:rsid w:val="00086358"/>
    <w:pPr>
      <w:spacing w:line="240" w:lineRule="atLeast"/>
      <w:jc w:val="center"/>
      <w:outlineLvl w:val="1"/>
    </w:pPr>
    <w:rPr>
      <w:b/>
      <w:caps/>
      <w:spacing w:val="6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086358"/>
    <w:rPr>
      <w:rFonts w:eastAsia="Calibri"/>
      <w:b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86358"/>
    <w:rPr>
      <w:rFonts w:eastAsia="Calibri"/>
      <w:b/>
      <w:caps/>
      <w:spacing w:val="60"/>
      <w:sz w:val="28"/>
      <w:szCs w:val="28"/>
      <w:lang w:val="ru-RU" w:eastAsia="ru-RU" w:bidi="ar-SA"/>
    </w:rPr>
  </w:style>
  <w:style w:type="paragraph" w:styleId="a3">
    <w:name w:val="Body Text"/>
    <w:basedOn w:val="a"/>
    <w:rsid w:val="00086358"/>
    <w:pPr>
      <w:jc w:val="center"/>
    </w:pPr>
    <w:rPr>
      <w:rFonts w:eastAsia="Times New Roman"/>
      <w:b/>
      <w:sz w:val="28"/>
      <w:szCs w:val="20"/>
    </w:rPr>
  </w:style>
  <w:style w:type="character" w:customStyle="1" w:styleId="blk">
    <w:name w:val="blk"/>
    <w:basedOn w:val="a0"/>
    <w:rsid w:val="00086358"/>
  </w:style>
  <w:style w:type="character" w:customStyle="1" w:styleId="ep">
    <w:name w:val="ep"/>
    <w:basedOn w:val="a0"/>
    <w:rsid w:val="00086358"/>
  </w:style>
  <w:style w:type="paragraph" w:styleId="a4">
    <w:name w:val="header"/>
    <w:basedOn w:val="a"/>
    <w:link w:val="a5"/>
    <w:rsid w:val="008C6005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8C6005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8C600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8C6005"/>
    <w:rPr>
      <w:rFonts w:eastAsia="Calibri"/>
      <w:sz w:val="24"/>
      <w:szCs w:val="24"/>
    </w:rPr>
  </w:style>
  <w:style w:type="paragraph" w:customStyle="1" w:styleId="ConsPlusNormal">
    <w:name w:val="ConsPlusNormal"/>
    <w:rsid w:val="00E2759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DD91F42366DF6059129A4919641EEF956A4E84370462EB10EEF2C359425ED0ED41282799BB8C6JBZ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10234</CharactersWithSpaces>
  <SharedDoc>false</SharedDoc>
  <HLinks>
    <vt:vector size="6" baseType="variant">
      <vt:variant>
        <vt:i4>3342442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consultantplus://offline/ref=E85DD91F42366DF6059129A4919641EEF956A4E84370462EB10EEF2C359425ED0ED41282799BB8C6JBZ0F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2016-12-27T10:14:00Z</cp:lastPrinted>
  <dcterms:created xsi:type="dcterms:W3CDTF">2017-01-18T18:55:00Z</dcterms:created>
  <dcterms:modified xsi:type="dcterms:W3CDTF">2017-01-18T18:55:00Z</dcterms:modified>
</cp:coreProperties>
</file>